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B61C18" w14:textId="127727BD" w:rsidR="000A1CBA" w:rsidRDefault="00E9757C" w:rsidP="00E9757C">
      <w:pPr>
        <w:jc w:val="both"/>
        <w:rPr>
          <w:b/>
          <w:bCs/>
          <w:color w:val="2E74B5" w:themeColor="accent5" w:themeShade="BF"/>
        </w:rPr>
      </w:pPr>
      <w:r w:rsidRPr="00E9757C">
        <w:rPr>
          <w:b/>
          <w:bCs/>
          <w:color w:val="2E74B5" w:themeColor="accent5" w:themeShade="BF"/>
        </w:rPr>
        <w:t>HIVE</w:t>
      </w:r>
    </w:p>
    <w:p w14:paraId="51AD07E6" w14:textId="2CB732F8" w:rsidR="00E9757C" w:rsidRDefault="00E9757C" w:rsidP="00E9757C">
      <w:pPr>
        <w:rPr>
          <w:b/>
          <w:bCs/>
        </w:rPr>
      </w:pPr>
      <w:r>
        <w:rPr>
          <w:b/>
          <w:bCs/>
        </w:rPr>
        <w:t xml:space="preserve">Class: 14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 w:rsidR="00F55B8B">
        <w:rPr>
          <w:b/>
          <w:bCs/>
        </w:rPr>
        <w:tab/>
      </w:r>
      <w:r>
        <w:rPr>
          <w:b/>
          <w:bCs/>
        </w:rPr>
        <w:t>DATE: 07-07-2024</w:t>
      </w:r>
    </w:p>
    <w:p w14:paraId="1FFF169F" w14:textId="6153E76F" w:rsidR="00820B8B" w:rsidRDefault="000D0A02" w:rsidP="00E9757C">
      <w:r>
        <w:t xml:space="preserve">2006 </w:t>
      </w:r>
      <w:r>
        <w:sym w:font="Wingdings" w:char="F0E8"/>
      </w:r>
      <w:r>
        <w:t xml:space="preserve"> Hadoop launched (HDFS, MapReduce)</w:t>
      </w:r>
    </w:p>
    <w:p w14:paraId="0A96C831" w14:textId="5E7CA85D" w:rsidR="000D0A02" w:rsidRDefault="000D0A02" w:rsidP="00E9757C">
      <w:r>
        <w:t xml:space="preserve">2008 </w:t>
      </w:r>
      <w:r>
        <w:sym w:font="Wingdings" w:char="F0E8"/>
      </w:r>
      <w:r>
        <w:t xml:space="preserve"> Big </w:t>
      </w:r>
      <w:r w:rsidR="001049F3">
        <w:t>Challenge:</w:t>
      </w:r>
      <w:r w:rsidR="00905143">
        <w:t xml:space="preserve"> MapReduce is extremely tough </w:t>
      </w:r>
      <w:r w:rsidR="007B3EE5">
        <w:t xml:space="preserve">and complex </w:t>
      </w:r>
      <w:r w:rsidR="00905143">
        <w:t>to understand.</w:t>
      </w:r>
    </w:p>
    <w:p w14:paraId="2101C716" w14:textId="3155C242" w:rsidR="00D51BDC" w:rsidRDefault="00D51BDC" w:rsidP="00E9757C">
      <w:r>
        <w:tab/>
        <w:t xml:space="preserve">In real time, </w:t>
      </w:r>
      <w:r w:rsidR="000E5C68">
        <w:t>Hadoop</w:t>
      </w:r>
      <w:r>
        <w:t xml:space="preserve"> is majorly used by Data Engineer</w:t>
      </w:r>
      <w:r w:rsidR="000E5C68">
        <w:t xml:space="preserve"> and their strength is SQL</w:t>
      </w:r>
      <w:r w:rsidR="0011284E">
        <w:t xml:space="preserve">. But in 2008 we have only </w:t>
      </w:r>
      <w:r w:rsidR="00AA63E8">
        <w:t>processing engine</w:t>
      </w:r>
      <w:r w:rsidR="0011284E">
        <w:t xml:space="preserve"> available was </w:t>
      </w:r>
      <w:r w:rsidR="00AA63E8">
        <w:t>MapReduce. To understand MapReduce (MR), to use MR, to develop MR code, Deploy MR code, to Run MR code one needs to be well versed in JAVA</w:t>
      </w:r>
      <w:r w:rsidR="00E17A2C">
        <w:t>.</w:t>
      </w:r>
    </w:p>
    <w:p w14:paraId="157BDE3A" w14:textId="040DEEC9" w:rsidR="00F552A7" w:rsidRDefault="00F552A7" w:rsidP="00E36DA2">
      <w:pPr>
        <w:pStyle w:val="ListParagraph"/>
        <w:numPr>
          <w:ilvl w:val="0"/>
          <w:numId w:val="1"/>
        </w:numPr>
      </w:pPr>
      <w:r>
        <w:t xml:space="preserve">MapReduce </w:t>
      </w:r>
      <w:r w:rsidR="005D226C">
        <w:t>is Very Complex.</w:t>
      </w:r>
    </w:p>
    <w:p w14:paraId="22083B34" w14:textId="258E48F2" w:rsidR="005D226C" w:rsidRDefault="005D226C" w:rsidP="00E36DA2">
      <w:pPr>
        <w:pStyle w:val="ListParagraph"/>
        <w:numPr>
          <w:ilvl w:val="0"/>
          <w:numId w:val="1"/>
        </w:numPr>
      </w:pPr>
      <w:r>
        <w:t>MR does not have SQL support.</w:t>
      </w:r>
    </w:p>
    <w:p w14:paraId="19150DB2" w14:textId="5E914108" w:rsidR="005D226C" w:rsidRDefault="005D226C" w:rsidP="00E36DA2">
      <w:pPr>
        <w:pStyle w:val="ListParagraph"/>
        <w:numPr>
          <w:ilvl w:val="0"/>
          <w:numId w:val="1"/>
        </w:numPr>
      </w:pPr>
      <w:r>
        <w:t>Even for small filter you have to deploy the code</w:t>
      </w:r>
    </w:p>
    <w:p w14:paraId="3B5E972E" w14:textId="4CC4213C" w:rsidR="005D226C" w:rsidRDefault="005D226C" w:rsidP="00E36DA2">
      <w:pPr>
        <w:pStyle w:val="ListParagraph"/>
        <w:numPr>
          <w:ilvl w:val="0"/>
          <w:numId w:val="1"/>
        </w:numPr>
      </w:pPr>
      <w:r>
        <w:t xml:space="preserve">Never easy to understand </w:t>
      </w:r>
      <w:r w:rsidR="000C60C0">
        <w:t xml:space="preserve">the code </w:t>
      </w:r>
      <w:r w:rsidR="00C71E71">
        <w:t xml:space="preserve">and </w:t>
      </w:r>
      <w:r w:rsidR="000C60C0">
        <w:t xml:space="preserve">to </w:t>
      </w:r>
      <w:r>
        <w:t>code</w:t>
      </w:r>
    </w:p>
    <w:p w14:paraId="2A0B8CE4" w14:textId="0CDA7793" w:rsidR="00E36DA2" w:rsidRDefault="00E36DA2" w:rsidP="00E36DA2">
      <w:pPr>
        <w:pStyle w:val="ListParagraph"/>
        <w:numPr>
          <w:ilvl w:val="0"/>
          <w:numId w:val="1"/>
        </w:numPr>
      </w:pPr>
      <w:r>
        <w:t>Never a user friendly</w:t>
      </w:r>
    </w:p>
    <w:p w14:paraId="7E00A719" w14:textId="19863134" w:rsidR="00851E02" w:rsidRDefault="000A1CBA" w:rsidP="00851E02">
      <w:r>
        <w:t xml:space="preserve">2008 </w:t>
      </w:r>
      <w:r>
        <w:sym w:font="Wingdings" w:char="F0E8"/>
      </w:r>
      <w:r>
        <w:t xml:space="preserve"> </w:t>
      </w:r>
      <w:r w:rsidR="00851E02" w:rsidRPr="00400565">
        <w:rPr>
          <w:b/>
          <w:bCs/>
        </w:rPr>
        <w:t>Joydeep Sen Serma</w:t>
      </w:r>
      <w:r w:rsidR="00851E02">
        <w:t xml:space="preserve"> </w:t>
      </w:r>
      <w:r w:rsidR="009F4EA7">
        <w:t xml:space="preserve">found a tool that eliminate </w:t>
      </w:r>
      <w:r w:rsidR="00D14EB5">
        <w:t>complete</w:t>
      </w:r>
      <w:r w:rsidR="00B86E58">
        <w:t xml:space="preserve"> using of</w:t>
      </w:r>
      <w:r w:rsidR="00D14EB5">
        <w:t xml:space="preserve"> </w:t>
      </w:r>
      <w:r w:rsidR="009F4EA7">
        <w:t>MapReduce</w:t>
      </w:r>
      <w:r w:rsidR="007F4CAF">
        <w:t xml:space="preserve"> but can use Hadoop</w:t>
      </w:r>
      <w:r w:rsidR="00400565">
        <w:t xml:space="preserve">. Also </w:t>
      </w:r>
      <w:r w:rsidR="00400565" w:rsidRPr="00400565">
        <w:rPr>
          <w:b/>
          <w:bCs/>
        </w:rPr>
        <w:t>enable</w:t>
      </w:r>
      <w:r w:rsidR="0085099E">
        <w:rPr>
          <w:b/>
          <w:bCs/>
        </w:rPr>
        <w:t>d</w:t>
      </w:r>
      <w:r w:rsidR="00400565" w:rsidRPr="00400565">
        <w:rPr>
          <w:b/>
          <w:bCs/>
        </w:rPr>
        <w:t xml:space="preserve"> SQL </w:t>
      </w:r>
      <w:r w:rsidR="00711970">
        <w:rPr>
          <w:b/>
          <w:bCs/>
        </w:rPr>
        <w:t xml:space="preserve">alike </w:t>
      </w:r>
      <w:r w:rsidR="00400565" w:rsidRPr="00400565">
        <w:rPr>
          <w:b/>
          <w:bCs/>
        </w:rPr>
        <w:t>on Hadoop</w:t>
      </w:r>
      <w:r w:rsidR="007F4CAF">
        <w:rPr>
          <w:b/>
          <w:bCs/>
        </w:rPr>
        <w:t xml:space="preserve">. </w:t>
      </w:r>
      <w:r w:rsidR="007F4CAF">
        <w:t>Its look like SQL but not</w:t>
      </w:r>
      <w:r w:rsidR="00C3315D">
        <w:t xml:space="preserve"> SQL</w:t>
      </w:r>
      <w:r w:rsidR="00E603C7">
        <w:t xml:space="preserve">. </w:t>
      </w:r>
      <w:r w:rsidR="00C3315D">
        <w:t xml:space="preserve">At </w:t>
      </w:r>
      <w:r w:rsidR="00BE4AC3">
        <w:t>front</w:t>
      </w:r>
      <w:r w:rsidR="00711970">
        <w:t xml:space="preserve"> we can shoot SQL queries</w:t>
      </w:r>
      <w:r w:rsidR="00BE4AC3">
        <w:t xml:space="preserve"> but at back</w:t>
      </w:r>
      <w:r w:rsidR="00C412F8">
        <w:t>end</w:t>
      </w:r>
      <w:r w:rsidR="00057DA4">
        <w:t xml:space="preserve">, </w:t>
      </w:r>
      <w:r w:rsidR="00C412F8">
        <w:t>MapReduce works.</w:t>
      </w:r>
    </w:p>
    <w:p w14:paraId="0FA97FC6" w14:textId="2690E3E4" w:rsidR="00581EFD" w:rsidRDefault="00DE5123" w:rsidP="00851E02">
      <w:r w:rsidRPr="00DE5123">
        <w:rPr>
          <w:noProof/>
        </w:rPr>
        <w:drawing>
          <wp:anchor distT="0" distB="0" distL="114300" distR="114300" simplePos="0" relativeHeight="251659264" behindDoc="0" locked="0" layoutInCell="1" allowOverlap="1" wp14:anchorId="1CB307B4" wp14:editId="4B69723B">
            <wp:simplePos x="0" y="0"/>
            <wp:positionH relativeFrom="column">
              <wp:posOffset>424815</wp:posOffset>
            </wp:positionH>
            <wp:positionV relativeFrom="paragraph">
              <wp:posOffset>938530</wp:posOffset>
            </wp:positionV>
            <wp:extent cx="2390775" cy="527619"/>
            <wp:effectExtent l="0" t="0" r="0" b="6350"/>
            <wp:wrapNone/>
            <wp:docPr id="1650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137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2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667D" w:rsidRPr="0060667D">
        <w:rPr>
          <w:noProof/>
        </w:rPr>
        <w:drawing>
          <wp:anchor distT="0" distB="0" distL="114300" distR="114300" simplePos="0" relativeHeight="251658240" behindDoc="1" locked="0" layoutInCell="1" allowOverlap="1" wp14:anchorId="10501F44" wp14:editId="7D99713F">
            <wp:simplePos x="0" y="0"/>
            <wp:positionH relativeFrom="page">
              <wp:align>right</wp:align>
            </wp:positionH>
            <wp:positionV relativeFrom="paragraph">
              <wp:posOffset>109855</wp:posOffset>
            </wp:positionV>
            <wp:extent cx="3801035" cy="2590800"/>
            <wp:effectExtent l="0" t="0" r="9525" b="0"/>
            <wp:wrapNone/>
            <wp:docPr id="19545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236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3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1EFD" w:rsidRPr="00581EFD">
        <w:rPr>
          <w:noProof/>
        </w:rPr>
        <w:drawing>
          <wp:inline distT="0" distB="0" distL="0" distR="0" wp14:anchorId="36A378B8" wp14:editId="627AF566">
            <wp:extent cx="3382939" cy="2800350"/>
            <wp:effectExtent l="0" t="0" r="8255" b="0"/>
            <wp:docPr id="92054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86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911" cy="280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67D" w:rsidRPr="0060667D">
        <w:rPr>
          <w:noProof/>
        </w:rPr>
        <w:t xml:space="preserve"> </w:t>
      </w:r>
    </w:p>
    <w:p w14:paraId="182DA077" w14:textId="5FDB5293" w:rsidR="00BE379B" w:rsidRDefault="00BE379B" w:rsidP="00BE379B">
      <w:pPr>
        <w:rPr>
          <w:b/>
          <w:bCs/>
        </w:rPr>
      </w:pPr>
      <w:r>
        <w:rPr>
          <w:b/>
          <w:bCs/>
        </w:rPr>
        <w:lastRenderedPageBreak/>
        <w:t xml:space="preserve">Class: 15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rPr>
          <w:b/>
          <w:bCs/>
        </w:rPr>
        <w:tab/>
        <w:t>DATE: 13-07-2024</w:t>
      </w:r>
    </w:p>
    <w:p w14:paraId="046B2E40" w14:textId="38F9E74A" w:rsidR="00BE379B" w:rsidRPr="00E83A86" w:rsidRDefault="002A6F57" w:rsidP="00BE379B">
      <w:p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Agenda</w:t>
      </w:r>
    </w:p>
    <w:p w14:paraId="37FD46F5" w14:textId="5CFBBF91" w:rsidR="003523B4" w:rsidRPr="00E83A86" w:rsidRDefault="003523B4" w:rsidP="004F3FA6">
      <w:pPr>
        <w:pStyle w:val="ListParagraph"/>
        <w:numPr>
          <w:ilvl w:val="0"/>
          <w:numId w:val="2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Recap on HIVE</w:t>
      </w:r>
    </w:p>
    <w:p w14:paraId="308C9D22" w14:textId="626AB367" w:rsidR="003523B4" w:rsidRPr="00E83A86" w:rsidRDefault="003523B4" w:rsidP="004F3FA6">
      <w:pPr>
        <w:pStyle w:val="ListParagraph"/>
        <w:numPr>
          <w:ilvl w:val="0"/>
          <w:numId w:val="2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Hive vs SQL deep</w:t>
      </w:r>
      <w:r w:rsidR="00C655F3" w:rsidRPr="00E83A86">
        <w:rPr>
          <w:b/>
          <w:bCs/>
          <w:color w:val="2E74B5" w:themeColor="accent5" w:themeShade="BF"/>
        </w:rPr>
        <w:t xml:space="preserve"> </w:t>
      </w:r>
      <w:r w:rsidR="004F3FA6" w:rsidRPr="00E83A86">
        <w:rPr>
          <w:b/>
          <w:bCs/>
          <w:color w:val="2E74B5" w:themeColor="accent5" w:themeShade="BF"/>
        </w:rPr>
        <w:t>–</w:t>
      </w:r>
      <w:r w:rsidR="00C655F3" w:rsidRPr="00E83A86">
        <w:rPr>
          <w:b/>
          <w:bCs/>
          <w:color w:val="2E74B5" w:themeColor="accent5" w:themeShade="BF"/>
        </w:rPr>
        <w:t xml:space="preserve"> </w:t>
      </w:r>
      <w:r w:rsidR="004F3FA6" w:rsidRPr="00E83A86">
        <w:rPr>
          <w:b/>
          <w:bCs/>
          <w:color w:val="2E74B5" w:themeColor="accent5" w:themeShade="BF"/>
        </w:rPr>
        <w:t>VV imp for interviews</w:t>
      </w:r>
    </w:p>
    <w:p w14:paraId="465C0B8F" w14:textId="112A7F6E" w:rsidR="004F3FA6" w:rsidRPr="00E83A86" w:rsidRDefault="004F3FA6" w:rsidP="004F3FA6">
      <w:pPr>
        <w:pStyle w:val="ListParagraph"/>
        <w:numPr>
          <w:ilvl w:val="0"/>
          <w:numId w:val="2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Hive warehouse execution with HDFS -- handson</w:t>
      </w:r>
    </w:p>
    <w:p w14:paraId="73BC23F0" w14:textId="3E68E6E7" w:rsidR="00C655F3" w:rsidRPr="00E83A86" w:rsidRDefault="00C655F3" w:rsidP="004F3FA6">
      <w:pPr>
        <w:pStyle w:val="ListParagraph"/>
        <w:numPr>
          <w:ilvl w:val="0"/>
          <w:numId w:val="2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Hive DB creation with table -- handson</w:t>
      </w:r>
    </w:p>
    <w:p w14:paraId="26555F78" w14:textId="7985B796" w:rsidR="00C655F3" w:rsidRPr="00E83A86" w:rsidRDefault="00C655F3" w:rsidP="004F3FA6">
      <w:pPr>
        <w:pStyle w:val="ListParagraph"/>
        <w:numPr>
          <w:ilvl w:val="0"/>
          <w:numId w:val="2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Hive Data loads -- handson</w:t>
      </w:r>
    </w:p>
    <w:p w14:paraId="751D9EA9" w14:textId="41C59556" w:rsidR="00707C1C" w:rsidRDefault="0027192E" w:rsidP="00E9757C">
      <w:pPr>
        <w:jc w:val="both"/>
      </w:pPr>
      <w:r>
        <w:t xml:space="preserve">Hive is SQL layer on Hadoop. </w:t>
      </w:r>
      <w:r w:rsidR="00C574D0">
        <w:t>The Ide</w:t>
      </w:r>
      <w:r w:rsidR="007522A5">
        <w:t>ology of HIVE changed entire World. HIVE is mother of Snowflake, BigQuery, Athena, RedShift</w:t>
      </w:r>
      <w:r w:rsidR="00B0308E">
        <w:t xml:space="preserve"> etc.</w:t>
      </w:r>
    </w:p>
    <w:p w14:paraId="39D6BC0A" w14:textId="23CB19F8" w:rsidR="008A21B8" w:rsidRDefault="008A21B8" w:rsidP="00E9757C">
      <w:pPr>
        <w:jc w:val="both"/>
      </w:pPr>
      <w:r>
        <w:t xml:space="preserve">SQL and HIVE are both are </w:t>
      </w:r>
      <w:r w:rsidR="00CF72BE">
        <w:t>exactly</w:t>
      </w:r>
      <w:r>
        <w:t xml:space="preserve"> opposite to each other. SQL runs on </w:t>
      </w:r>
      <w:r w:rsidR="00CF72BE">
        <w:t>database;</w:t>
      </w:r>
      <w:r>
        <w:t xml:space="preserve"> HIVE run</w:t>
      </w:r>
      <w:r w:rsidR="00CF72BE">
        <w:t>s on FILESYSTEM</w:t>
      </w:r>
      <w:r w:rsidR="00671761">
        <w:t>(HADOOP)</w:t>
      </w:r>
      <w:r w:rsidR="00CF72BE">
        <w:t>.</w:t>
      </w:r>
    </w:p>
    <w:p w14:paraId="42747A04" w14:textId="77777777" w:rsidR="00D86E86" w:rsidRDefault="00D86E86" w:rsidP="00E9757C">
      <w:pPr>
        <w:jc w:val="both"/>
      </w:pPr>
    </w:p>
    <w:p w14:paraId="78EE7BF6" w14:textId="77777777" w:rsidR="0022732B" w:rsidRDefault="0022732B" w:rsidP="00E9757C">
      <w:pPr>
        <w:jc w:val="both"/>
      </w:pPr>
    </w:p>
    <w:p w14:paraId="29D408F7" w14:textId="77777777" w:rsidR="0022732B" w:rsidRDefault="0022732B" w:rsidP="00E9757C">
      <w:pPr>
        <w:jc w:val="both"/>
      </w:pPr>
    </w:p>
    <w:p w14:paraId="4B2806F3" w14:textId="77777777" w:rsidR="00D86E86" w:rsidRDefault="00D86E86" w:rsidP="00E9757C">
      <w:pPr>
        <w:jc w:val="both"/>
      </w:pPr>
    </w:p>
    <w:p w14:paraId="55A4922A" w14:textId="77777777" w:rsidR="00D86E86" w:rsidRDefault="00D86E86" w:rsidP="00E9757C">
      <w:pPr>
        <w:jc w:val="both"/>
      </w:pPr>
    </w:p>
    <w:p w14:paraId="623AB146" w14:textId="77777777" w:rsidR="00F05488" w:rsidRDefault="00F05488" w:rsidP="00E9757C">
      <w:pPr>
        <w:jc w:val="both"/>
      </w:pPr>
    </w:p>
    <w:p w14:paraId="7E219FB1" w14:textId="74DB3D1A" w:rsidR="00D86E86" w:rsidRDefault="00D86E86" w:rsidP="00E9757C">
      <w:pPr>
        <w:jc w:val="both"/>
        <w:rPr>
          <w:b/>
          <w:bCs/>
          <w:color w:val="2E74B5" w:themeColor="accent5" w:themeShade="BF"/>
        </w:rPr>
      </w:pPr>
      <w:r w:rsidRPr="00D86E86">
        <w:rPr>
          <w:b/>
          <w:bCs/>
          <w:color w:val="2E74B5" w:themeColor="accent5" w:themeShade="BF"/>
        </w:rPr>
        <w:t>SQL VS HIVE</w:t>
      </w:r>
    </w:p>
    <w:p w14:paraId="513AB931" w14:textId="77777777" w:rsidR="006622D1" w:rsidRDefault="00616A83" w:rsidP="00616A83">
      <w:pPr>
        <w:jc w:val="both"/>
      </w:pPr>
      <w:r>
        <w:t>1</w:t>
      </w:r>
      <w:r w:rsidRPr="006622D1">
        <w:rPr>
          <w:b/>
          <w:bCs/>
        </w:rPr>
        <w:t>.</w:t>
      </w:r>
      <w:r w:rsidR="000E06E0" w:rsidRPr="006622D1">
        <w:rPr>
          <w:b/>
          <w:bCs/>
        </w:rPr>
        <w:t xml:space="preserve"> </w:t>
      </w:r>
      <w:r w:rsidR="00D23AD7" w:rsidRPr="006622D1">
        <w:rPr>
          <w:b/>
          <w:bCs/>
        </w:rPr>
        <w:t>SQL deal with Database</w:t>
      </w:r>
      <w:r w:rsidR="00B41286">
        <w:t xml:space="preserve">, that’s why when queried in </w:t>
      </w:r>
      <w:r w:rsidR="008953E8">
        <w:t>SQL</w:t>
      </w:r>
      <w:r w:rsidR="00B41286">
        <w:t xml:space="preserve"> it returns </w:t>
      </w:r>
      <w:r w:rsidR="00FE3589">
        <w:t xml:space="preserve">data in </w:t>
      </w:r>
      <w:r w:rsidR="00B41286">
        <w:t xml:space="preserve">table structure. </w:t>
      </w:r>
    </w:p>
    <w:p w14:paraId="1EECCCE1" w14:textId="4839172B" w:rsidR="00D86E86" w:rsidRDefault="00B41286" w:rsidP="00616A83">
      <w:pPr>
        <w:jc w:val="both"/>
      </w:pPr>
      <w:r w:rsidRPr="006622D1">
        <w:rPr>
          <w:b/>
          <w:bCs/>
        </w:rPr>
        <w:t xml:space="preserve">Hive </w:t>
      </w:r>
      <w:r w:rsidR="00AF0416" w:rsidRPr="006622D1">
        <w:rPr>
          <w:b/>
          <w:bCs/>
        </w:rPr>
        <w:t>is kind of Data</w:t>
      </w:r>
      <w:r w:rsidR="00C86FA8" w:rsidRPr="006622D1">
        <w:rPr>
          <w:b/>
          <w:bCs/>
        </w:rPr>
        <w:t xml:space="preserve"> </w:t>
      </w:r>
      <w:r w:rsidR="00AF0416" w:rsidRPr="006622D1">
        <w:rPr>
          <w:b/>
          <w:bCs/>
        </w:rPr>
        <w:t>wa</w:t>
      </w:r>
      <w:r w:rsidR="00C86FA8" w:rsidRPr="006622D1">
        <w:rPr>
          <w:b/>
          <w:bCs/>
        </w:rPr>
        <w:t>rehouse</w:t>
      </w:r>
      <w:r w:rsidR="00C86FA8">
        <w:t xml:space="preserve"> on </w:t>
      </w:r>
      <w:r w:rsidR="008953E8">
        <w:t xml:space="preserve">HDFS File system, when we shoot hive queries, data comes from FILE </w:t>
      </w:r>
      <w:r w:rsidR="00FE3589">
        <w:t>at</w:t>
      </w:r>
      <w:r w:rsidR="008953E8">
        <w:t xml:space="preserve"> backend.</w:t>
      </w:r>
      <w:r w:rsidR="00AF0416">
        <w:t xml:space="preserve"> </w:t>
      </w:r>
    </w:p>
    <w:p w14:paraId="3F0E88AB" w14:textId="1C1D8F5B" w:rsidR="00C86FA8" w:rsidRDefault="00616A83" w:rsidP="00616A83">
      <w:pPr>
        <w:jc w:val="both"/>
      </w:pPr>
      <w:r>
        <w:t>2.</w:t>
      </w:r>
      <w:r w:rsidR="000E06E0">
        <w:t xml:space="preserve"> </w:t>
      </w:r>
      <w:r w:rsidR="00C86FA8" w:rsidRPr="006622D1">
        <w:rPr>
          <w:b/>
          <w:bCs/>
        </w:rPr>
        <w:t>SQL is ETL</w:t>
      </w:r>
      <w:r w:rsidR="007D67C2" w:rsidRPr="006622D1">
        <w:rPr>
          <w:b/>
          <w:bCs/>
        </w:rPr>
        <w:t xml:space="preserve"> in Nature</w:t>
      </w:r>
      <w:r w:rsidR="007D67C2">
        <w:t xml:space="preserve">. </w:t>
      </w:r>
      <w:r w:rsidR="00160E09">
        <w:t xml:space="preserve">Say we have </w:t>
      </w:r>
      <w:r w:rsidR="001E0452">
        <w:t xml:space="preserve">serialized parquet file called data.parquet, </w:t>
      </w:r>
      <w:r w:rsidR="00190B2D">
        <w:t xml:space="preserve">we have </w:t>
      </w:r>
      <w:r w:rsidR="00190B2D" w:rsidRPr="00616A83">
        <w:rPr>
          <w:b/>
          <w:bCs/>
        </w:rPr>
        <w:t>ptab</w:t>
      </w:r>
      <w:r w:rsidR="00190B2D">
        <w:t xml:space="preserve"> sql table</w:t>
      </w:r>
      <w:r w:rsidR="00D4713D">
        <w:t>. Now we have to load this parquet data to SQL table.</w:t>
      </w:r>
      <w:r w:rsidR="00D04DCD">
        <w:t xml:space="preserve"> When we load parquet data to sql,</w:t>
      </w:r>
      <w:r w:rsidR="00371650">
        <w:t xml:space="preserve"> sql</w:t>
      </w:r>
      <w:r w:rsidR="00553883">
        <w:t xml:space="preserve"> cannot accept whatever data format you load. Before loading, we have to transform</w:t>
      </w:r>
      <w:r w:rsidR="003D6C1C">
        <w:t xml:space="preserve"> from parquet to </w:t>
      </w:r>
      <w:r w:rsidR="00DD423E">
        <w:t>structured format</w:t>
      </w:r>
      <w:r w:rsidR="00C33A60">
        <w:t>(CSV FORMAT)</w:t>
      </w:r>
      <w:r w:rsidR="00DD423E">
        <w:t xml:space="preserve"> then load.</w:t>
      </w:r>
    </w:p>
    <w:p w14:paraId="7B54E10E" w14:textId="57F4DEBF" w:rsidR="00EC0FEC" w:rsidRDefault="00D6563B" w:rsidP="00EC0FEC">
      <w:pPr>
        <w:pStyle w:val="ListParagraph"/>
        <w:jc w:val="both"/>
      </w:pPr>
      <w:r w:rsidRPr="00D6563B">
        <w:rPr>
          <w:noProof/>
        </w:rPr>
        <w:lastRenderedPageBreak/>
        <w:drawing>
          <wp:inline distT="0" distB="0" distL="0" distR="0" wp14:anchorId="6812278A" wp14:editId="533EC942">
            <wp:extent cx="4876071" cy="2457450"/>
            <wp:effectExtent l="0" t="0" r="1270" b="0"/>
            <wp:docPr id="163643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397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6071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D704" w14:textId="44D797EC" w:rsidR="00D92705" w:rsidRDefault="00D92705" w:rsidP="00EC0FEC">
      <w:pPr>
        <w:pStyle w:val="ListParagraph"/>
        <w:jc w:val="both"/>
      </w:pPr>
      <w:r w:rsidRPr="00D92705">
        <w:rPr>
          <w:noProof/>
        </w:rPr>
        <w:drawing>
          <wp:inline distT="0" distB="0" distL="0" distR="0" wp14:anchorId="1DEC089C" wp14:editId="1EE70650">
            <wp:extent cx="6147517" cy="2047875"/>
            <wp:effectExtent l="0" t="0" r="5715" b="0"/>
            <wp:docPr id="205710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05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5520" cy="205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8DF3" w14:textId="2F0B3B6E" w:rsidR="00CB1D9E" w:rsidRDefault="00982786" w:rsidP="00EC0FEC">
      <w:pPr>
        <w:pStyle w:val="ListParagraph"/>
        <w:jc w:val="both"/>
      </w:pPr>
      <w:r w:rsidRPr="00982786">
        <w:rPr>
          <w:noProof/>
        </w:rPr>
        <w:drawing>
          <wp:inline distT="0" distB="0" distL="0" distR="0" wp14:anchorId="5CF3B690" wp14:editId="626E73CA">
            <wp:extent cx="6134100" cy="3053080"/>
            <wp:effectExtent l="0" t="0" r="0" b="0"/>
            <wp:docPr id="187358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83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0522" cy="30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9F6E" w14:textId="77E85230" w:rsidR="00FE3589" w:rsidRDefault="00DD7F38" w:rsidP="00E9757C">
      <w:pPr>
        <w:jc w:val="both"/>
      </w:pPr>
      <w:r>
        <w:t>In the above example in</w:t>
      </w:r>
      <w:r w:rsidR="00650301">
        <w:t xml:space="preserve"> </w:t>
      </w:r>
      <w:r>
        <w:t xml:space="preserve">order to load data from parquet to sql, </w:t>
      </w:r>
      <w:r w:rsidR="00650301">
        <w:t>first</w:t>
      </w:r>
      <w:r>
        <w:t xml:space="preserve"> we have to </w:t>
      </w:r>
      <w:r w:rsidRPr="00650301">
        <w:rPr>
          <w:b/>
          <w:bCs/>
        </w:rPr>
        <w:t>extract the data</w:t>
      </w:r>
      <w:r w:rsidR="00650301">
        <w:t xml:space="preserve"> then </w:t>
      </w:r>
      <w:r w:rsidR="00650301" w:rsidRPr="00650301">
        <w:rPr>
          <w:b/>
          <w:bCs/>
        </w:rPr>
        <w:t>transform the data</w:t>
      </w:r>
      <w:r w:rsidR="00650301">
        <w:t xml:space="preserve"> from parquet to csv file format then </w:t>
      </w:r>
      <w:r w:rsidR="00650301" w:rsidRPr="00650301">
        <w:rPr>
          <w:b/>
          <w:bCs/>
        </w:rPr>
        <w:t>load the data</w:t>
      </w:r>
      <w:r w:rsidR="00650301">
        <w:t>. This Process is ETL process.</w:t>
      </w:r>
    </w:p>
    <w:p w14:paraId="474F245C" w14:textId="4BA3CF0A" w:rsidR="00650301" w:rsidRDefault="00650301" w:rsidP="00E9757C">
      <w:pPr>
        <w:jc w:val="both"/>
      </w:pPr>
      <w:r w:rsidRPr="006622D1">
        <w:rPr>
          <w:b/>
          <w:bCs/>
        </w:rPr>
        <w:lastRenderedPageBreak/>
        <w:t>Hive is ELT</w:t>
      </w:r>
      <w:r>
        <w:t xml:space="preserve"> in Nature.</w:t>
      </w:r>
      <w:r w:rsidR="00025CE4">
        <w:t xml:space="preserve"> Say we have </w:t>
      </w:r>
      <w:r w:rsidR="00025CE4" w:rsidRPr="00133B69">
        <w:rPr>
          <w:b/>
          <w:bCs/>
        </w:rPr>
        <w:t>ptab</w:t>
      </w:r>
      <w:r w:rsidR="00025CE4">
        <w:t xml:space="preserve"> table in </w:t>
      </w:r>
      <w:r w:rsidR="00025CE4" w:rsidRPr="00133B69">
        <w:rPr>
          <w:b/>
          <w:bCs/>
        </w:rPr>
        <w:t>hive</w:t>
      </w:r>
      <w:r w:rsidR="0087764A">
        <w:t xml:space="preserve">. When we </w:t>
      </w:r>
      <w:r w:rsidR="0087764A" w:rsidRPr="00753F6B">
        <w:rPr>
          <w:b/>
          <w:bCs/>
        </w:rPr>
        <w:t>extract</w:t>
      </w:r>
      <w:r w:rsidR="0087764A">
        <w:t xml:space="preserve"> the </w:t>
      </w:r>
      <w:r w:rsidR="00FA0F90">
        <w:t xml:space="preserve">raw parquet </w:t>
      </w:r>
      <w:r w:rsidR="0087764A">
        <w:t xml:space="preserve">data, firstly we </w:t>
      </w:r>
      <w:r w:rsidR="0087764A" w:rsidRPr="00753F6B">
        <w:rPr>
          <w:b/>
          <w:bCs/>
        </w:rPr>
        <w:t>load</w:t>
      </w:r>
      <w:r w:rsidR="0087764A">
        <w:t xml:space="preserve"> the data</w:t>
      </w:r>
      <w:r w:rsidR="00133B69">
        <w:t xml:space="preserve">. Later on do whatever we want to do </w:t>
      </w:r>
      <w:r w:rsidR="00133B69" w:rsidRPr="00753F6B">
        <w:rPr>
          <w:b/>
          <w:bCs/>
        </w:rPr>
        <w:t>transformations</w:t>
      </w:r>
      <w:r w:rsidR="00133B69">
        <w:t>.</w:t>
      </w:r>
      <w:r w:rsidR="00753F6B">
        <w:t xml:space="preserve">  This process is ELT Process.</w:t>
      </w:r>
    </w:p>
    <w:p w14:paraId="2CB12C04" w14:textId="03B0C656" w:rsidR="00C36E6C" w:rsidRDefault="00616A83" w:rsidP="00E9757C">
      <w:pPr>
        <w:jc w:val="both"/>
      </w:pPr>
      <w:r w:rsidRPr="00616A83">
        <w:rPr>
          <w:noProof/>
        </w:rPr>
        <w:drawing>
          <wp:inline distT="0" distB="0" distL="0" distR="0" wp14:anchorId="2FB59521" wp14:editId="3518FADD">
            <wp:extent cx="6839585" cy="2932930"/>
            <wp:effectExtent l="0" t="0" r="0" b="1270"/>
            <wp:docPr id="16280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186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1861" cy="293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ABE3" w14:textId="6814FDA7" w:rsidR="002C0A2B" w:rsidRPr="004C519F" w:rsidRDefault="000E06E0" w:rsidP="00E9757C">
      <w:pPr>
        <w:jc w:val="both"/>
      </w:pPr>
      <w:r>
        <w:t xml:space="preserve">3. </w:t>
      </w:r>
      <w:r w:rsidR="0005125D">
        <w:t xml:space="preserve">SQL is </w:t>
      </w:r>
      <w:r w:rsidR="0005125D" w:rsidRPr="006622D1">
        <w:rPr>
          <w:b/>
          <w:bCs/>
        </w:rPr>
        <w:t>Load time parsing</w:t>
      </w:r>
      <w:r w:rsidR="0005125D">
        <w:t>.</w:t>
      </w:r>
      <w:r w:rsidR="008F1DCF">
        <w:t xml:space="preserve"> Imagine we have </w:t>
      </w:r>
      <w:r w:rsidR="008A13FC">
        <w:rPr>
          <w:b/>
          <w:bCs/>
        </w:rPr>
        <w:t>n</w:t>
      </w:r>
      <w:r w:rsidR="008A13FC" w:rsidRPr="00052413">
        <w:rPr>
          <w:b/>
          <w:bCs/>
        </w:rPr>
        <w:t>tab</w:t>
      </w:r>
      <w:r w:rsidR="008A13FC">
        <w:rPr>
          <w:b/>
          <w:bCs/>
        </w:rPr>
        <w:t xml:space="preserve"> (</w:t>
      </w:r>
      <w:r w:rsidR="00052413">
        <w:rPr>
          <w:b/>
          <w:bCs/>
        </w:rPr>
        <w:t>id int, name varchar)</w:t>
      </w:r>
      <w:r w:rsidR="00052413">
        <w:t xml:space="preserve"> </w:t>
      </w:r>
      <w:r w:rsidR="008F1DCF">
        <w:t>SQL table</w:t>
      </w:r>
      <w:r w:rsidR="00DB1040">
        <w:t xml:space="preserve"> and sdata.csv</w:t>
      </w:r>
      <w:r w:rsidR="004D2E04">
        <w:t>,</w:t>
      </w:r>
      <w:r w:rsidR="00AB6AD1">
        <w:t xml:space="preserve"> if</w:t>
      </w:r>
      <w:r w:rsidR="00CF0393">
        <w:t xml:space="preserve"> try to load</w:t>
      </w:r>
      <w:r w:rsidR="00D55C24">
        <w:t>, it fails because ntab table will accept only int data in ID column.</w:t>
      </w:r>
      <w:r w:rsidR="00031815">
        <w:t xml:space="preserve"> As csv data has some string data in id column, </w:t>
      </w:r>
      <w:r w:rsidR="004D57F8">
        <w:t>SQL</w:t>
      </w:r>
      <w:r w:rsidR="00031815">
        <w:t xml:space="preserve"> does some validation before loading. </w:t>
      </w:r>
      <w:r w:rsidR="005747F5">
        <w:t>It reset the data where there is datatype mismatch happens.</w:t>
      </w:r>
      <w:r w:rsidR="002C0A2B">
        <w:t xml:space="preserve"> D</w:t>
      </w:r>
      <w:r w:rsidR="00CC179F">
        <w:t>uring load itself it is validating</w:t>
      </w:r>
      <w:r w:rsidR="002C0A2B">
        <w:t xml:space="preserve"> the data for datatype match</w:t>
      </w:r>
      <w:r w:rsidR="00CC179F">
        <w:t xml:space="preserve">, so we call it as </w:t>
      </w:r>
      <w:r w:rsidR="00CC179F" w:rsidRPr="002C0A2B">
        <w:rPr>
          <w:b/>
          <w:bCs/>
        </w:rPr>
        <w:t>load time parsing</w:t>
      </w:r>
      <w:r w:rsidR="002C0A2B">
        <w:rPr>
          <w:b/>
          <w:bCs/>
        </w:rPr>
        <w:t>.</w:t>
      </w:r>
      <w:r w:rsidR="004C519F">
        <w:rPr>
          <w:b/>
          <w:bCs/>
        </w:rPr>
        <w:t xml:space="preserve"> </w:t>
      </w:r>
    </w:p>
    <w:p w14:paraId="31EED657" w14:textId="6D5FD9B4" w:rsidR="006622D1" w:rsidRDefault="006622D1" w:rsidP="00E9757C">
      <w:pPr>
        <w:jc w:val="both"/>
      </w:pPr>
      <w:r>
        <w:t xml:space="preserve">Hive is </w:t>
      </w:r>
      <w:r w:rsidRPr="006622D1">
        <w:rPr>
          <w:b/>
          <w:bCs/>
        </w:rPr>
        <w:t>Query Time Parsing</w:t>
      </w:r>
      <w:r>
        <w:t>.</w:t>
      </w:r>
      <w:r w:rsidR="002E186B">
        <w:t xml:space="preserve"> SQL </w:t>
      </w:r>
      <w:r w:rsidR="00010F86">
        <w:t>resets/changes</w:t>
      </w:r>
      <w:r w:rsidR="002E186B">
        <w:t xml:space="preserve"> the data</w:t>
      </w:r>
      <w:r w:rsidR="00010F86">
        <w:t xml:space="preserve"> while data load</w:t>
      </w:r>
      <w:r w:rsidR="002A3301">
        <w:t>, when it Faces datatype mismatch.</w:t>
      </w:r>
      <w:r w:rsidR="004D4115">
        <w:t xml:space="preserve"> But hive will not do any reset, even though there is </w:t>
      </w:r>
      <w:r w:rsidR="00A55604">
        <w:t xml:space="preserve">column </w:t>
      </w:r>
      <w:r w:rsidR="004D4115">
        <w:t>datatype mismatch</w:t>
      </w:r>
      <w:r w:rsidR="00A55604">
        <w:t xml:space="preserve"> it directly loads the data into table. But schema validation happens not during the load, </w:t>
      </w:r>
      <w:r w:rsidR="00463F98">
        <w:t xml:space="preserve">validation happens </w:t>
      </w:r>
      <w:r w:rsidR="00A55604">
        <w:t>when we query the data.</w:t>
      </w:r>
      <w:r w:rsidR="00463F98">
        <w:t xml:space="preserve"> When there is datatype mismatch </w:t>
      </w:r>
      <w:r w:rsidR="00082A85">
        <w:t xml:space="preserve">of data </w:t>
      </w:r>
      <w:r w:rsidR="00463F98">
        <w:t>in any column</w:t>
      </w:r>
      <w:r w:rsidR="00082A85">
        <w:t xml:space="preserve"> in table, it sends that cell value as </w:t>
      </w:r>
      <w:r w:rsidR="00082A85" w:rsidRPr="00082A85">
        <w:rPr>
          <w:b/>
          <w:bCs/>
        </w:rPr>
        <w:t>NULL</w:t>
      </w:r>
      <w:r w:rsidR="005B3280">
        <w:rPr>
          <w:b/>
          <w:bCs/>
        </w:rPr>
        <w:t xml:space="preserve">. </w:t>
      </w:r>
      <w:r w:rsidR="005B3280">
        <w:t xml:space="preserve">Data wont be changed at backend. Here table creation with int column in </w:t>
      </w:r>
      <w:r w:rsidR="004D2E4B">
        <w:t xml:space="preserve">biggest mistake. </w:t>
      </w:r>
    </w:p>
    <w:p w14:paraId="2FE9867C" w14:textId="5C1A8CEB" w:rsidR="007C45EB" w:rsidRDefault="0092096F" w:rsidP="00E9757C">
      <w:pPr>
        <w:jc w:val="both"/>
      </w:pPr>
      <w:r w:rsidRPr="0092096F">
        <w:rPr>
          <w:noProof/>
        </w:rPr>
        <w:lastRenderedPageBreak/>
        <w:drawing>
          <wp:inline distT="0" distB="0" distL="0" distR="0" wp14:anchorId="019CFFA6" wp14:editId="46EF3296">
            <wp:extent cx="7020560" cy="2149475"/>
            <wp:effectExtent l="0" t="0" r="8890" b="3175"/>
            <wp:docPr id="26963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338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1662" w14:textId="57046145" w:rsidR="00B76B96" w:rsidRDefault="004C519F" w:rsidP="00E9757C">
      <w:pPr>
        <w:jc w:val="both"/>
      </w:pPr>
      <w:r>
        <w:t>Load time Parsing is also called as Schema on Write. Query time parsing is also called as Schema on Read.</w:t>
      </w:r>
    </w:p>
    <w:p w14:paraId="1283232A" w14:textId="4DF242EC" w:rsidR="00AE26C5" w:rsidRDefault="00C46706" w:rsidP="00E9757C">
      <w:pPr>
        <w:jc w:val="both"/>
      </w:pPr>
      <w:r>
        <w:t xml:space="preserve">4. SQL is majorly used for </w:t>
      </w:r>
      <w:r w:rsidRPr="007E2E6B">
        <w:rPr>
          <w:b/>
          <w:bCs/>
        </w:rPr>
        <w:t>structured data(CSV).</w:t>
      </w:r>
      <w:r>
        <w:t xml:space="preserve"> Hive supports </w:t>
      </w:r>
      <w:r w:rsidRPr="007E2E6B">
        <w:rPr>
          <w:b/>
          <w:bCs/>
        </w:rPr>
        <w:t>Structured(csv) and Semi-Structured</w:t>
      </w:r>
      <w:r w:rsidR="00AE26C5" w:rsidRPr="007E2E6B">
        <w:rPr>
          <w:b/>
          <w:bCs/>
        </w:rPr>
        <w:t>(json,xml,serialized)</w:t>
      </w:r>
      <w:r w:rsidRPr="007E2E6B">
        <w:rPr>
          <w:b/>
          <w:bCs/>
        </w:rPr>
        <w:t xml:space="preserve"> Data</w:t>
      </w:r>
      <w:r>
        <w:t>.</w:t>
      </w:r>
      <w:r w:rsidR="00AE26C5">
        <w:t xml:space="preserve"> Unstructured data required lots of customizations</w:t>
      </w:r>
      <w:r w:rsidR="0055264B">
        <w:t>. It’s bit hard to handle them via SQL or HIVE.</w:t>
      </w:r>
    </w:p>
    <w:p w14:paraId="723EC95C" w14:textId="562C8E9F" w:rsidR="0055264B" w:rsidRDefault="0055264B" w:rsidP="00E9757C">
      <w:pPr>
        <w:jc w:val="both"/>
      </w:pPr>
      <w:r>
        <w:t xml:space="preserve">5. </w:t>
      </w:r>
      <w:r w:rsidRPr="007E2E6B">
        <w:rPr>
          <w:b/>
          <w:bCs/>
        </w:rPr>
        <w:t>SQL is not meant for Big Data</w:t>
      </w:r>
      <w:r>
        <w:t>, large Data</w:t>
      </w:r>
      <w:r w:rsidR="003C3EB5">
        <w:t xml:space="preserve">, Bulk data, query takes time. </w:t>
      </w:r>
      <w:r w:rsidR="003C3EB5" w:rsidRPr="007E2E6B">
        <w:rPr>
          <w:b/>
          <w:bCs/>
        </w:rPr>
        <w:t>Hive is not good for Small data</w:t>
      </w:r>
      <w:r w:rsidR="003C3EB5">
        <w:t>.</w:t>
      </w:r>
    </w:p>
    <w:p w14:paraId="30C9F56C" w14:textId="5CE04477" w:rsidR="007E2E6B" w:rsidRDefault="00541A94" w:rsidP="00E9757C">
      <w:pPr>
        <w:jc w:val="both"/>
      </w:pPr>
      <w:r w:rsidRPr="00541A94">
        <w:rPr>
          <w:noProof/>
        </w:rPr>
        <w:drawing>
          <wp:inline distT="0" distB="0" distL="0" distR="0" wp14:anchorId="7B322DC9" wp14:editId="3D6CFBBB">
            <wp:extent cx="7002974" cy="2781300"/>
            <wp:effectExtent l="0" t="0" r="7620" b="0"/>
            <wp:docPr id="169801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118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07225" cy="278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2EF7" w14:textId="7E6B65BB" w:rsidR="00541A94" w:rsidRDefault="00C24A1F" w:rsidP="00E9757C">
      <w:pPr>
        <w:jc w:val="both"/>
      </w:pPr>
      <w:r>
        <w:t>====================================================================================================</w:t>
      </w:r>
    </w:p>
    <w:p w14:paraId="487EAABD" w14:textId="1F3F59C7" w:rsidR="005D5C7A" w:rsidRDefault="00C24A1F" w:rsidP="00E9757C">
      <w:pPr>
        <w:jc w:val="both"/>
      </w:pPr>
      <w:r>
        <w:t xml:space="preserve">AS Hive is working on top of HDFS, </w:t>
      </w:r>
      <w:r w:rsidR="005D5C7A">
        <w:t>Whatever we do in HIVE</w:t>
      </w:r>
      <w:r>
        <w:t xml:space="preserve"> it reflect in HDFS at Backend.</w:t>
      </w:r>
    </w:p>
    <w:p w14:paraId="4844DB9B" w14:textId="737C3441" w:rsidR="00706343" w:rsidRDefault="00706343" w:rsidP="00E9757C">
      <w:pPr>
        <w:jc w:val="both"/>
      </w:pPr>
      <w:r>
        <w:lastRenderedPageBreak/>
        <w:t>How to  go inside HIVE SHELL?</w:t>
      </w:r>
      <w:r w:rsidR="00524EBF">
        <w:t xml:space="preserve"> Just type hive in shell.</w:t>
      </w:r>
    </w:p>
    <w:p w14:paraId="0FA32A57" w14:textId="114BC8FF" w:rsidR="0055243D" w:rsidRDefault="00036398" w:rsidP="00E9757C">
      <w:pPr>
        <w:jc w:val="both"/>
        <w:rPr>
          <w:b/>
          <w:bCs/>
        </w:rPr>
      </w:pPr>
      <w:r w:rsidRPr="00E44DDA">
        <w:t xml:space="preserve">This is the path where </w:t>
      </w:r>
      <w:r w:rsidR="00E44DDA" w:rsidRPr="00E44DDA">
        <w:t>hive points to</w:t>
      </w:r>
      <w:r w:rsidR="00E44DDA">
        <w:rPr>
          <w:b/>
          <w:bCs/>
        </w:rPr>
        <w:t xml:space="preserve"> </w:t>
      </w:r>
      <w:r w:rsidR="00524EBF" w:rsidRPr="00E22AAB">
        <w:rPr>
          <w:b/>
          <w:bCs/>
        </w:rPr>
        <w:t xml:space="preserve">hadoop </w:t>
      </w:r>
      <w:r w:rsidR="00E22AAB" w:rsidRPr="00E22AAB">
        <w:rPr>
          <w:b/>
          <w:bCs/>
        </w:rPr>
        <w:t xml:space="preserve">fs -ls </w:t>
      </w:r>
      <w:r w:rsidR="00524EBF" w:rsidRPr="00E22AAB">
        <w:rPr>
          <w:b/>
          <w:bCs/>
        </w:rPr>
        <w:t>/user/hive/warehouse</w:t>
      </w:r>
    </w:p>
    <w:p w14:paraId="1B4A6FCA" w14:textId="70B12B47" w:rsidR="00871D64" w:rsidRDefault="00036398" w:rsidP="00E9757C">
      <w:pPr>
        <w:jc w:val="both"/>
        <w:rPr>
          <w:b/>
          <w:bCs/>
        </w:rPr>
      </w:pPr>
      <w:r>
        <w:rPr>
          <w:b/>
          <w:bCs/>
        </w:rPr>
        <w:t xml:space="preserve">once we create database in HIVE CLI, it creates </w:t>
      </w:r>
      <w:r w:rsidR="008B4B15">
        <w:rPr>
          <w:b/>
          <w:bCs/>
        </w:rPr>
        <w:t>directory/</w:t>
      </w:r>
      <w:r>
        <w:rPr>
          <w:b/>
          <w:bCs/>
        </w:rPr>
        <w:t>folder</w:t>
      </w:r>
      <w:r w:rsidR="0096258C">
        <w:rPr>
          <w:b/>
          <w:bCs/>
        </w:rPr>
        <w:t xml:space="preserve"> on database name</w:t>
      </w:r>
      <w:r>
        <w:rPr>
          <w:b/>
          <w:bCs/>
        </w:rPr>
        <w:t xml:space="preserve"> in above mentioned warehouse path</w:t>
      </w:r>
      <w:r w:rsidR="0096258C">
        <w:rPr>
          <w:b/>
          <w:bCs/>
        </w:rPr>
        <w:t xml:space="preserve"> at backend.</w:t>
      </w:r>
      <w:r w:rsidR="00921F74">
        <w:rPr>
          <w:b/>
          <w:bCs/>
        </w:rPr>
        <w:t xml:space="preserve"> Also similarly when we create a table inside that database, it create another directory on table name.</w:t>
      </w:r>
      <w:r w:rsidR="001A3D73">
        <w:rPr>
          <w:b/>
          <w:bCs/>
        </w:rPr>
        <w:t xml:space="preserve"> When we insert data into table, it again creates file </w:t>
      </w:r>
      <w:r w:rsidR="004A2A99">
        <w:rPr>
          <w:b/>
          <w:bCs/>
        </w:rPr>
        <w:t>000000_0 and puts data inside that file.</w:t>
      </w:r>
    </w:p>
    <w:p w14:paraId="337B915C" w14:textId="171623D0" w:rsidR="004A2A99" w:rsidRDefault="00080D61" w:rsidP="00E9757C">
      <w:pPr>
        <w:jc w:val="both"/>
        <w:rPr>
          <w:b/>
          <w:bCs/>
        </w:rPr>
      </w:pPr>
      <w:r w:rsidRPr="00080D61">
        <w:rPr>
          <w:b/>
          <w:bCs/>
          <w:noProof/>
        </w:rPr>
        <w:drawing>
          <wp:inline distT="0" distB="0" distL="0" distR="0" wp14:anchorId="07F9D946" wp14:editId="15225561">
            <wp:extent cx="6076950" cy="2686050"/>
            <wp:effectExtent l="0" t="0" r="0" b="0"/>
            <wp:docPr id="86680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017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5175" cy="268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97FF" w14:textId="0B59DD19" w:rsidR="00F231ED" w:rsidRDefault="001951BB" w:rsidP="00E9757C">
      <w:pPr>
        <w:jc w:val="both"/>
        <w:rPr>
          <w:b/>
          <w:bCs/>
        </w:rPr>
      </w:pPr>
      <w:r>
        <w:rPr>
          <w:b/>
          <w:bCs/>
        </w:rPr>
        <w:t xml:space="preserve">Every HDFS has </w:t>
      </w:r>
      <w:r w:rsidR="0001311A">
        <w:rPr>
          <w:b/>
          <w:bCs/>
        </w:rPr>
        <w:t xml:space="preserve">directory specific to Hive </w:t>
      </w:r>
      <w:r w:rsidR="0001311A" w:rsidRPr="0001311A">
        <w:rPr>
          <w:b/>
          <w:bCs/>
        </w:rPr>
        <w:sym w:font="Wingdings" w:char="F0E8"/>
      </w:r>
      <w:r w:rsidR="0001311A">
        <w:rPr>
          <w:b/>
          <w:bCs/>
        </w:rPr>
        <w:t xml:space="preserve"> /user/hive/warehouse</w:t>
      </w:r>
    </w:p>
    <w:p w14:paraId="1ADBFFB4" w14:textId="4889542C" w:rsidR="007808F8" w:rsidRDefault="007834F7" w:rsidP="00E9757C">
      <w:pPr>
        <w:jc w:val="both"/>
        <w:rPr>
          <w:b/>
          <w:bCs/>
        </w:rPr>
      </w:pPr>
      <w:r w:rsidRPr="007834F7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1F8516F3" wp14:editId="059699DD">
            <wp:simplePos x="0" y="0"/>
            <wp:positionH relativeFrom="column">
              <wp:posOffset>3520440</wp:posOffset>
            </wp:positionH>
            <wp:positionV relativeFrom="paragraph">
              <wp:posOffset>294005</wp:posOffset>
            </wp:positionV>
            <wp:extent cx="3457367" cy="2129271"/>
            <wp:effectExtent l="0" t="0" r="0" b="4445"/>
            <wp:wrapNone/>
            <wp:docPr id="194650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0023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367" cy="2129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428">
        <w:rPr>
          <w:b/>
          <w:bCs/>
        </w:rPr>
        <w:t xml:space="preserve">Even though hive has its own dedicated directory, does not meant that hive is restricted to that path only. </w:t>
      </w:r>
      <w:r w:rsidR="00157E73">
        <w:rPr>
          <w:b/>
          <w:bCs/>
        </w:rPr>
        <w:t>It also has access to other</w:t>
      </w:r>
      <w:r w:rsidR="00384428">
        <w:rPr>
          <w:b/>
          <w:bCs/>
        </w:rPr>
        <w:t xml:space="preserve"> </w:t>
      </w:r>
      <w:r w:rsidR="00157E73">
        <w:rPr>
          <w:b/>
          <w:bCs/>
        </w:rPr>
        <w:t>director</w:t>
      </w:r>
      <w:r w:rsidR="00A43C3E">
        <w:rPr>
          <w:b/>
          <w:bCs/>
        </w:rPr>
        <w:t>ies</w:t>
      </w:r>
      <w:r w:rsidR="00384428">
        <w:rPr>
          <w:b/>
          <w:bCs/>
        </w:rPr>
        <w:t xml:space="preserve"> in HDFS.</w:t>
      </w:r>
      <w:r>
        <w:rPr>
          <w:b/>
          <w:bCs/>
        </w:rPr>
        <w:t xml:space="preserve"> </w:t>
      </w:r>
    </w:p>
    <w:p w14:paraId="0434C4EE" w14:textId="20AD759B" w:rsidR="007834F7" w:rsidRDefault="007834F7" w:rsidP="00E9757C">
      <w:pPr>
        <w:jc w:val="both"/>
        <w:rPr>
          <w:b/>
          <w:bCs/>
        </w:rPr>
      </w:pPr>
    </w:p>
    <w:p w14:paraId="64A2E4A2" w14:textId="77777777" w:rsidR="00126604" w:rsidRDefault="00126604" w:rsidP="00E9757C">
      <w:pPr>
        <w:jc w:val="both"/>
        <w:rPr>
          <w:b/>
          <w:bCs/>
        </w:rPr>
      </w:pPr>
    </w:p>
    <w:p w14:paraId="5DD36E01" w14:textId="77777777" w:rsidR="00126604" w:rsidRDefault="00126604" w:rsidP="00E9757C">
      <w:pPr>
        <w:jc w:val="both"/>
        <w:rPr>
          <w:b/>
          <w:bCs/>
        </w:rPr>
      </w:pPr>
    </w:p>
    <w:p w14:paraId="343E20F5" w14:textId="77777777" w:rsidR="00126604" w:rsidRDefault="00126604" w:rsidP="00E9757C">
      <w:pPr>
        <w:jc w:val="both"/>
        <w:rPr>
          <w:b/>
          <w:bCs/>
        </w:rPr>
      </w:pPr>
    </w:p>
    <w:p w14:paraId="2900E371" w14:textId="77777777" w:rsidR="00E73D43" w:rsidRDefault="00E73D43" w:rsidP="00E9757C">
      <w:pPr>
        <w:jc w:val="both"/>
        <w:rPr>
          <w:b/>
          <w:bCs/>
        </w:rPr>
      </w:pPr>
    </w:p>
    <w:p w14:paraId="6A41591C" w14:textId="77777777" w:rsidR="00F05488" w:rsidRDefault="00F05488" w:rsidP="00E9757C">
      <w:pPr>
        <w:jc w:val="both"/>
        <w:rPr>
          <w:b/>
          <w:bCs/>
        </w:rPr>
      </w:pPr>
    </w:p>
    <w:p w14:paraId="14A9BA25" w14:textId="77777777" w:rsidR="00E73D43" w:rsidRDefault="00E73D43" w:rsidP="00E9757C">
      <w:pPr>
        <w:jc w:val="both"/>
        <w:rPr>
          <w:b/>
          <w:bCs/>
        </w:rPr>
      </w:pPr>
    </w:p>
    <w:p w14:paraId="3C8B8A3B" w14:textId="1426F71A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lastRenderedPageBreak/>
        <w:t>Task 1 ---</w:t>
      </w:r>
    </w:p>
    <w:p w14:paraId="2CC46C38" w14:textId="674887DE" w:rsidR="00126604" w:rsidRPr="00126604" w:rsidRDefault="00126604" w:rsidP="00126604">
      <w:pPr>
        <w:jc w:val="both"/>
        <w:rPr>
          <w:b/>
          <w:bCs/>
        </w:rPr>
      </w:pPr>
      <w:r w:rsidRPr="00126604">
        <w:rPr>
          <w:rFonts w:ascii="Segoe UI Emoji" w:hAnsi="Segoe UI Emoji" w:cs="Segoe UI Emoji"/>
          <w:b/>
          <w:bCs/>
        </w:rPr>
        <w:t>🔴</w:t>
      </w:r>
      <w:r w:rsidRPr="00126604">
        <w:rPr>
          <w:b/>
          <w:bCs/>
        </w:rPr>
        <w:t xml:space="preserve"> Cloudera Folks</w:t>
      </w:r>
    </w:p>
    <w:p w14:paraId="06786189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hadoop dfsadmin -safemode leave</w:t>
      </w:r>
    </w:p>
    <w:p w14:paraId="5342794B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hive      ---&gt; type and enter</w:t>
      </w:r>
    </w:p>
    <w:p w14:paraId="383418C0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create database   mdb;</w:t>
      </w:r>
    </w:p>
    <w:p w14:paraId="41A643CF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use mdb;</w:t>
      </w:r>
    </w:p>
    <w:p w14:paraId="22842FAC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create table  mtab(id int);</w:t>
      </w:r>
    </w:p>
    <w:p w14:paraId="44259A4C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insert into mtab values(1);</w:t>
      </w:r>
    </w:p>
    <w:p w14:paraId="719D3404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select * from mtab;</w:t>
      </w:r>
    </w:p>
    <w:p w14:paraId="02DAF094" w14:textId="36FB016A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quit;</w:t>
      </w:r>
    </w:p>
    <w:p w14:paraId="244BFD16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hadoop   fs   -ls   /user/hive/warehouse/</w:t>
      </w:r>
    </w:p>
    <w:p w14:paraId="12390BFD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hadoop   fs   -ls   /user/hive/warehouse/mdb.db</w:t>
      </w:r>
    </w:p>
    <w:p w14:paraId="318DAEF8" w14:textId="77777777" w:rsidR="00126604" w:rsidRPr="00126604" w:rsidRDefault="00126604" w:rsidP="00126604">
      <w:pPr>
        <w:jc w:val="both"/>
        <w:rPr>
          <w:b/>
          <w:bCs/>
        </w:rPr>
      </w:pPr>
      <w:r w:rsidRPr="00126604">
        <w:rPr>
          <w:b/>
          <w:bCs/>
        </w:rPr>
        <w:t>hadoop   fs   -ls   /user/hive/warehouse/mdb.db/mtab</w:t>
      </w:r>
    </w:p>
    <w:p w14:paraId="0E8D5E46" w14:textId="77777777" w:rsidR="00C556B9" w:rsidRDefault="00126604" w:rsidP="00C556B9">
      <w:pPr>
        <w:jc w:val="both"/>
      </w:pPr>
      <w:r w:rsidRPr="00126604">
        <w:rPr>
          <w:b/>
          <w:bCs/>
        </w:rPr>
        <w:t>hadoop   fs   -cat  /user/hive/warehouse/mdb.db/mtab/000000_0</w:t>
      </w:r>
      <w:r w:rsidR="00C556B9" w:rsidRPr="00C556B9">
        <w:t xml:space="preserve"> </w:t>
      </w:r>
    </w:p>
    <w:p w14:paraId="5B7A5F0D" w14:textId="77777777" w:rsidR="00C556B9" w:rsidRDefault="00C556B9" w:rsidP="00C556B9">
      <w:pPr>
        <w:jc w:val="both"/>
        <w:rPr>
          <w:b/>
          <w:bCs/>
        </w:rPr>
      </w:pPr>
      <w:r w:rsidRPr="00C556B9">
        <w:rPr>
          <w:b/>
          <w:bCs/>
        </w:rPr>
        <w:t>Task 2 -----</w:t>
      </w:r>
    </w:p>
    <w:p w14:paraId="019C564D" w14:textId="6A18FBA2" w:rsidR="00C556B9" w:rsidRPr="00C556B9" w:rsidRDefault="00C556B9" w:rsidP="00C556B9">
      <w:pPr>
        <w:jc w:val="both"/>
        <w:rPr>
          <w:b/>
          <w:bCs/>
        </w:rPr>
      </w:pPr>
      <w:r w:rsidRPr="00C556B9">
        <w:rPr>
          <w:b/>
          <w:bCs/>
        </w:rPr>
        <w:t>hive     ---&gt; type and enter</w:t>
      </w:r>
    </w:p>
    <w:p w14:paraId="65A779F3" w14:textId="77777777" w:rsidR="00C556B9" w:rsidRPr="00C556B9" w:rsidRDefault="00C556B9" w:rsidP="00C556B9">
      <w:pPr>
        <w:jc w:val="both"/>
        <w:rPr>
          <w:b/>
          <w:bCs/>
        </w:rPr>
      </w:pPr>
      <w:r w:rsidRPr="00C556B9">
        <w:rPr>
          <w:b/>
          <w:bCs/>
        </w:rPr>
        <w:t>drop database mdb cascade;</w:t>
      </w:r>
    </w:p>
    <w:p w14:paraId="08C526D2" w14:textId="3C31AF49" w:rsidR="00C556B9" w:rsidRPr="00C556B9" w:rsidRDefault="00C556B9" w:rsidP="00C556B9">
      <w:pPr>
        <w:jc w:val="both"/>
        <w:rPr>
          <w:b/>
          <w:bCs/>
        </w:rPr>
      </w:pPr>
      <w:r w:rsidRPr="00C556B9">
        <w:rPr>
          <w:b/>
          <w:bCs/>
        </w:rPr>
        <w:t>quit;</w:t>
      </w:r>
    </w:p>
    <w:p w14:paraId="6400D29E" w14:textId="0E6F0502" w:rsidR="00126604" w:rsidRDefault="00C556B9" w:rsidP="00C556B9">
      <w:pPr>
        <w:jc w:val="both"/>
        <w:rPr>
          <w:b/>
          <w:bCs/>
        </w:rPr>
      </w:pPr>
      <w:r w:rsidRPr="00C556B9">
        <w:rPr>
          <w:b/>
          <w:bCs/>
        </w:rPr>
        <w:t>hadoop    fs    -ls    /user/hive/warehouse/</w:t>
      </w:r>
    </w:p>
    <w:p w14:paraId="68E3C659" w14:textId="3D62A255" w:rsidR="00B27E92" w:rsidRDefault="00B27E92" w:rsidP="00C556B9">
      <w:pPr>
        <w:jc w:val="both"/>
        <w:rPr>
          <w:b/>
          <w:bCs/>
        </w:rPr>
      </w:pPr>
      <w:r>
        <w:rPr>
          <w:b/>
          <w:bCs/>
        </w:rPr>
        <w:t>Task 3: Difference between OLTP vs OLAP.</w:t>
      </w:r>
      <w:r w:rsidR="00CA27E0">
        <w:rPr>
          <w:b/>
          <w:bCs/>
        </w:rPr>
        <w:t>:</w:t>
      </w:r>
    </w:p>
    <w:p w14:paraId="3C2B4BB9" w14:textId="77777777" w:rsidR="00CA27E0" w:rsidRPr="0003106C" w:rsidRDefault="00CA27E0" w:rsidP="00CA27E0">
      <w:pPr>
        <w:jc w:val="both"/>
      </w:pPr>
      <w:r>
        <w:rPr>
          <w:b/>
          <w:bCs/>
        </w:rPr>
        <w:t>ICICI Bank saying</w:t>
      </w:r>
      <w:r>
        <w:t>, hey today so many people has done many transactions, bring that data so that we will analyse which state has done so many transactions – so that we can release some offers to them.</w:t>
      </w:r>
    </w:p>
    <w:p w14:paraId="23E0B9E9" w14:textId="0DF09F0B" w:rsidR="00A123BD" w:rsidRDefault="00AC31AB" w:rsidP="00C556B9">
      <w:pPr>
        <w:jc w:val="both"/>
      </w:pPr>
      <w:r>
        <w:rPr>
          <w:noProof/>
        </w:rPr>
        <w:lastRenderedPageBreak/>
        <w:drawing>
          <wp:inline distT="0" distB="0" distL="0" distR="0" wp14:anchorId="7319FFC9" wp14:editId="6032CCD7">
            <wp:extent cx="6334125" cy="3023834"/>
            <wp:effectExtent l="0" t="0" r="0" b="5715"/>
            <wp:docPr id="150220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940" cy="302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3BD">
        <w:rPr>
          <w:b/>
          <w:bCs/>
        </w:rPr>
        <w:t xml:space="preserve">                               </w:t>
      </w:r>
      <w:r w:rsidR="00A123BD">
        <w:t xml:space="preserve">For </w:t>
      </w:r>
      <w:r w:rsidR="00CB30B7">
        <w:t>Transactions and analytics, ICICI is maintaining 2 different servers.</w:t>
      </w:r>
      <w:r w:rsidR="00880D06">
        <w:t xml:space="preserve"> If there are many changes or updates are on transactions server that </w:t>
      </w:r>
      <w:r w:rsidR="00002B3D">
        <w:t>is called OLTP</w:t>
      </w:r>
      <w:r w:rsidR="00880D06">
        <w:t>.</w:t>
      </w:r>
      <w:r w:rsidR="00002B3D">
        <w:t xml:space="preserve"> No changes or updates will be done that is called OLAP.</w:t>
      </w:r>
      <w:r w:rsidR="00900580">
        <w:br/>
        <w:t>if the data keep changes there we keep OLTP system</w:t>
      </w:r>
      <w:r w:rsidR="00727ED4">
        <w:t xml:space="preserve"> there </w:t>
      </w:r>
      <w:r w:rsidR="00900580">
        <w:t>, where data doesn’t change there we keep OLAP</w:t>
      </w:r>
      <w:r w:rsidR="00967760">
        <w:t xml:space="preserve"> system.</w:t>
      </w:r>
    </w:p>
    <w:p w14:paraId="0BF63729" w14:textId="77777777" w:rsidR="00F05488" w:rsidRDefault="00F05488" w:rsidP="00C556B9">
      <w:pPr>
        <w:jc w:val="both"/>
      </w:pPr>
    </w:p>
    <w:p w14:paraId="196EC1CD" w14:textId="50633BD1" w:rsidR="002B22AD" w:rsidRDefault="002B22AD" w:rsidP="002B22AD">
      <w:pPr>
        <w:rPr>
          <w:b/>
          <w:bCs/>
        </w:rPr>
      </w:pPr>
      <w:r>
        <w:rPr>
          <w:b/>
          <w:bCs/>
        </w:rPr>
        <w:t xml:space="preserve">Class: 16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rPr>
          <w:b/>
          <w:bCs/>
        </w:rPr>
        <w:tab/>
        <w:t>DATE: 14-07-2024</w:t>
      </w:r>
    </w:p>
    <w:p w14:paraId="0D0F7763" w14:textId="52E59BE4" w:rsidR="008E7144" w:rsidRPr="006B1D09" w:rsidRDefault="008E7144" w:rsidP="002B22AD">
      <w:pPr>
        <w:rPr>
          <w:b/>
          <w:bCs/>
          <w:color w:val="C45911" w:themeColor="accent2" w:themeShade="BF"/>
        </w:rPr>
      </w:pPr>
      <w:r w:rsidRPr="006B1D09">
        <w:rPr>
          <w:b/>
          <w:bCs/>
          <w:color w:val="C45911" w:themeColor="accent2" w:themeShade="BF"/>
        </w:rPr>
        <w:t>Agenda:</w:t>
      </w:r>
    </w:p>
    <w:p w14:paraId="455B8C5C" w14:textId="1A78953B" w:rsidR="00727ED4" w:rsidRPr="00E83A86" w:rsidRDefault="0015667F" w:rsidP="00E83A86">
      <w:pPr>
        <w:pStyle w:val="ListParagraph"/>
        <w:numPr>
          <w:ilvl w:val="0"/>
          <w:numId w:val="4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Recap on Hive</w:t>
      </w:r>
    </w:p>
    <w:p w14:paraId="761650CA" w14:textId="2FB9F78D" w:rsidR="00663C3A" w:rsidRPr="00E83A86" w:rsidRDefault="00E83A86" w:rsidP="00E83A86">
      <w:pPr>
        <w:pStyle w:val="ListParagraph"/>
        <w:numPr>
          <w:ilvl w:val="0"/>
          <w:numId w:val="4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Table creation Deep</w:t>
      </w:r>
    </w:p>
    <w:p w14:paraId="0AAC07AB" w14:textId="56936850" w:rsidR="00E83A86" w:rsidRPr="00E83A86" w:rsidRDefault="00E83A86" w:rsidP="00E83A86">
      <w:pPr>
        <w:pStyle w:val="ListParagraph"/>
        <w:numPr>
          <w:ilvl w:val="0"/>
          <w:numId w:val="4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Edge node loads</w:t>
      </w:r>
    </w:p>
    <w:p w14:paraId="09FC2465" w14:textId="18094291" w:rsidR="00E83A86" w:rsidRPr="00E83A86" w:rsidRDefault="00E83A86" w:rsidP="00E83A86">
      <w:pPr>
        <w:pStyle w:val="ListParagraph"/>
        <w:numPr>
          <w:ilvl w:val="0"/>
          <w:numId w:val="4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Location table creation</w:t>
      </w:r>
    </w:p>
    <w:p w14:paraId="06A8092E" w14:textId="759694A9" w:rsidR="00E83A86" w:rsidRPr="00E83A86" w:rsidRDefault="00E83A86" w:rsidP="00E83A86">
      <w:pPr>
        <w:pStyle w:val="ListParagraph"/>
        <w:numPr>
          <w:ilvl w:val="0"/>
          <w:numId w:val="4"/>
        </w:numPr>
        <w:rPr>
          <w:b/>
          <w:bCs/>
          <w:color w:val="2E74B5" w:themeColor="accent5" w:themeShade="BF"/>
        </w:rPr>
      </w:pPr>
      <w:r w:rsidRPr="00E83A86">
        <w:rPr>
          <w:b/>
          <w:bCs/>
          <w:color w:val="2E74B5" w:themeColor="accent5" w:themeShade="BF"/>
        </w:rPr>
        <w:t>Types of tables –</w:t>
      </w:r>
      <w:r>
        <w:rPr>
          <w:b/>
          <w:bCs/>
          <w:color w:val="2E74B5" w:themeColor="accent5" w:themeShade="BF"/>
        </w:rPr>
        <w:t xml:space="preserve"> </w:t>
      </w:r>
      <w:r w:rsidRPr="00E83A86">
        <w:rPr>
          <w:b/>
          <w:bCs/>
          <w:color w:val="2E74B5" w:themeColor="accent5" w:themeShade="BF"/>
        </w:rPr>
        <w:t xml:space="preserve">Buffer </w:t>
      </w:r>
    </w:p>
    <w:p w14:paraId="6D04FE60" w14:textId="5241408D" w:rsidR="005E6494" w:rsidRPr="006B1D09" w:rsidRDefault="00632BF5" w:rsidP="00632BF5">
      <w:pPr>
        <w:rPr>
          <w:b/>
          <w:bCs/>
          <w:color w:val="C45911" w:themeColor="accent2" w:themeShade="BF"/>
        </w:rPr>
      </w:pPr>
      <w:r w:rsidRPr="006B1D09">
        <w:rPr>
          <w:b/>
          <w:bCs/>
          <w:color w:val="C45911" w:themeColor="accent2" w:themeShade="BF"/>
        </w:rPr>
        <w:t>Table creation Deep</w:t>
      </w:r>
      <w:r w:rsidR="00E2717F" w:rsidRPr="006B1D09">
        <w:rPr>
          <w:b/>
          <w:bCs/>
          <w:color w:val="C45911" w:themeColor="accent2" w:themeShade="BF"/>
        </w:rPr>
        <w:t xml:space="preserve">: </w:t>
      </w:r>
    </w:p>
    <w:p w14:paraId="296A6B2C" w14:textId="187D4B34" w:rsidR="005703DF" w:rsidRDefault="004C2E8F" w:rsidP="00C556B9">
      <w:pPr>
        <w:jc w:val="both"/>
      </w:pPr>
      <w:r>
        <w:t xml:space="preserve">Create a database called </w:t>
      </w:r>
      <w:r w:rsidRPr="004C2E8F">
        <w:rPr>
          <w:b/>
          <w:bCs/>
        </w:rPr>
        <w:t>zdb</w:t>
      </w:r>
      <w:r w:rsidR="00EE256D">
        <w:rPr>
          <w:b/>
          <w:bCs/>
        </w:rPr>
        <w:t xml:space="preserve"> in Hive</w:t>
      </w:r>
      <w:r>
        <w:rPr>
          <w:b/>
          <w:bCs/>
        </w:rPr>
        <w:t xml:space="preserve">, </w:t>
      </w:r>
      <w:r w:rsidR="00EE256D">
        <w:t xml:space="preserve">table with below details – </w:t>
      </w:r>
    </w:p>
    <w:p w14:paraId="5D70745A" w14:textId="6A222D21" w:rsidR="00EE256D" w:rsidRDefault="00EF572A" w:rsidP="0098791F">
      <w:pPr>
        <w:pStyle w:val="ListParagraph"/>
        <w:numPr>
          <w:ilvl w:val="0"/>
          <w:numId w:val="5"/>
        </w:numPr>
        <w:jc w:val="both"/>
      </w:pPr>
      <w:r>
        <w:t xml:space="preserve">Table name </w:t>
      </w:r>
      <w:r>
        <w:sym w:font="Wingdings" w:char="F0E8"/>
      </w:r>
      <w:r>
        <w:t xml:space="preserve"> zeyotab</w:t>
      </w:r>
    </w:p>
    <w:p w14:paraId="000D3A6D" w14:textId="3269C4B7" w:rsidR="00EF572A" w:rsidRDefault="00EF572A" w:rsidP="0098791F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Columns </w:t>
      </w:r>
      <w:r>
        <w:sym w:font="Wingdings" w:char="F0E8"/>
      </w:r>
      <w:r>
        <w:t xml:space="preserve"> id int, name string, amount int</w:t>
      </w:r>
    </w:p>
    <w:p w14:paraId="5A562807" w14:textId="16BEC87D" w:rsidR="00EF572A" w:rsidRDefault="00EF572A" w:rsidP="0098791F">
      <w:pPr>
        <w:pStyle w:val="ListParagraph"/>
        <w:numPr>
          <w:ilvl w:val="0"/>
          <w:numId w:val="5"/>
        </w:numPr>
        <w:jc w:val="both"/>
      </w:pPr>
      <w:r>
        <w:t xml:space="preserve">Delimited </w:t>
      </w:r>
      <w:r>
        <w:sym w:font="Wingdings" w:char="F0E8"/>
      </w:r>
      <w:r>
        <w:t xml:space="preserve"> ‘,’ (comma)</w:t>
      </w:r>
    </w:p>
    <w:p w14:paraId="10CAACD3" w14:textId="0C04ADB2" w:rsidR="00EF572A" w:rsidRDefault="00EF572A" w:rsidP="0098791F">
      <w:pPr>
        <w:pStyle w:val="ListParagraph"/>
        <w:numPr>
          <w:ilvl w:val="0"/>
          <w:numId w:val="5"/>
        </w:numPr>
        <w:jc w:val="both"/>
      </w:pPr>
      <w:r>
        <w:t xml:space="preserve">Location </w:t>
      </w:r>
      <w:r>
        <w:sym w:font="Wingdings" w:char="F0E8"/>
      </w:r>
      <w:r>
        <w:t xml:space="preserve"> </w:t>
      </w:r>
      <w:r w:rsidR="0098791F">
        <w:t>NA</w:t>
      </w:r>
      <w:r w:rsidR="00632BF5">
        <w:t xml:space="preserve"> </w:t>
      </w:r>
    </w:p>
    <w:p w14:paraId="47F0A125" w14:textId="68A71D96" w:rsidR="00632BF5" w:rsidRPr="00656022" w:rsidRDefault="00656022" w:rsidP="00632BF5">
      <w:pPr>
        <w:jc w:val="both"/>
        <w:rPr>
          <w:b/>
          <w:bCs/>
        </w:rPr>
      </w:pPr>
      <w:r w:rsidRPr="00656022">
        <w:rPr>
          <w:b/>
          <w:bCs/>
        </w:rPr>
        <w:t>Table creation syntax:</w:t>
      </w:r>
    </w:p>
    <w:p w14:paraId="74B4C5EA" w14:textId="62BBCE06" w:rsidR="00656022" w:rsidRPr="006B1D09" w:rsidRDefault="00656022" w:rsidP="00656022">
      <w:pPr>
        <w:ind w:firstLine="720"/>
        <w:jc w:val="both"/>
        <w:rPr>
          <w:b/>
          <w:bCs/>
          <w:color w:val="2E74B5" w:themeColor="accent5" w:themeShade="BF"/>
        </w:rPr>
      </w:pPr>
      <w:r w:rsidRPr="006B1D09">
        <w:rPr>
          <w:b/>
          <w:bCs/>
          <w:color w:val="2E74B5" w:themeColor="accent5" w:themeShade="BF"/>
        </w:rPr>
        <w:t xml:space="preserve">create table </w:t>
      </w:r>
      <w:r w:rsidR="00BB748B" w:rsidRPr="006B1D09">
        <w:rPr>
          <w:b/>
          <w:bCs/>
          <w:color w:val="2E74B5" w:themeColor="accent5" w:themeShade="BF"/>
        </w:rPr>
        <w:t>zeyotab(</w:t>
      </w:r>
      <w:r w:rsidRPr="006B1D09">
        <w:rPr>
          <w:b/>
          <w:bCs/>
          <w:color w:val="2E74B5" w:themeColor="accent5" w:themeShade="BF"/>
        </w:rPr>
        <w:t xml:space="preserve">id int, name string, amount int) row format delimited fields terminated by </w:t>
      </w:r>
      <w:r w:rsidR="008F5E7A" w:rsidRPr="006B1D09">
        <w:rPr>
          <w:b/>
          <w:bCs/>
          <w:color w:val="2E74B5" w:themeColor="accent5" w:themeShade="BF"/>
        </w:rPr>
        <w:t>“,”</w:t>
      </w:r>
      <w:r w:rsidRPr="006B1D09">
        <w:rPr>
          <w:b/>
          <w:bCs/>
          <w:color w:val="2E74B5" w:themeColor="accent5" w:themeShade="BF"/>
        </w:rPr>
        <w:t xml:space="preserve"> </w:t>
      </w:r>
      <w:r w:rsidR="00D10C5F" w:rsidRPr="006B1D09">
        <w:rPr>
          <w:b/>
          <w:bCs/>
          <w:color w:val="2E74B5" w:themeColor="accent5" w:themeShade="BF"/>
        </w:rPr>
        <w:t>;</w:t>
      </w:r>
    </w:p>
    <w:p w14:paraId="3E090495" w14:textId="1D406253" w:rsidR="00341D94" w:rsidRDefault="00341D94" w:rsidP="00341D94">
      <w:pPr>
        <w:rPr>
          <w:b/>
          <w:bCs/>
        </w:rPr>
      </w:pPr>
      <w:r w:rsidRPr="005E6494">
        <w:rPr>
          <w:b/>
          <w:bCs/>
        </w:rPr>
        <w:t xml:space="preserve">Every table </w:t>
      </w:r>
      <w:r w:rsidR="00F21606">
        <w:rPr>
          <w:b/>
          <w:bCs/>
        </w:rPr>
        <w:t xml:space="preserve">in hive </w:t>
      </w:r>
      <w:r w:rsidRPr="005E6494">
        <w:rPr>
          <w:b/>
          <w:bCs/>
        </w:rPr>
        <w:t>need a directory</w:t>
      </w:r>
      <w:r>
        <w:rPr>
          <w:b/>
          <w:bCs/>
        </w:rPr>
        <w:t>.</w:t>
      </w:r>
      <w:r w:rsidR="00F21606">
        <w:rPr>
          <w:b/>
          <w:bCs/>
        </w:rPr>
        <w:t xml:space="preserve"> </w:t>
      </w:r>
      <w:r w:rsidR="000E12F6">
        <w:rPr>
          <w:b/>
          <w:bCs/>
        </w:rPr>
        <w:t>S</w:t>
      </w:r>
      <w:r w:rsidR="00F21606">
        <w:rPr>
          <w:b/>
          <w:bCs/>
        </w:rPr>
        <w:t xml:space="preserve">o while creating a table we have to give </w:t>
      </w:r>
      <w:r w:rsidR="000E12F6">
        <w:rPr>
          <w:b/>
          <w:bCs/>
        </w:rPr>
        <w:t xml:space="preserve">directory </w:t>
      </w:r>
      <w:r w:rsidR="00F21606">
        <w:rPr>
          <w:b/>
          <w:bCs/>
        </w:rPr>
        <w:t>location of</w:t>
      </w:r>
      <w:r w:rsidR="000E12F6">
        <w:rPr>
          <w:b/>
          <w:bCs/>
        </w:rPr>
        <w:t xml:space="preserve"> table to hive to get pointed</w:t>
      </w:r>
      <w:r w:rsidR="00CB2E9E">
        <w:rPr>
          <w:b/>
          <w:bCs/>
        </w:rPr>
        <w:t>. If we didn’t give a directory,</w:t>
      </w:r>
      <w:r w:rsidR="000E12F6">
        <w:rPr>
          <w:b/>
          <w:bCs/>
        </w:rPr>
        <w:t xml:space="preserve"> hive itself creates a directory on table name</w:t>
      </w:r>
      <w:r w:rsidR="003D74FC">
        <w:rPr>
          <w:b/>
          <w:bCs/>
        </w:rPr>
        <w:t xml:space="preserve"> in warehouse</w:t>
      </w:r>
      <w:r w:rsidR="000E12F6">
        <w:rPr>
          <w:b/>
          <w:bCs/>
        </w:rPr>
        <w:t xml:space="preserve"> and gets pointed.</w:t>
      </w:r>
    </w:p>
    <w:p w14:paraId="5421D24C" w14:textId="59F97BD5" w:rsidR="000B1BC6" w:rsidRDefault="00E30840" w:rsidP="00941DFF">
      <w:pPr>
        <w:rPr>
          <w:b/>
          <w:bCs/>
          <w:color w:val="2E74B5" w:themeColor="accent5" w:themeShade="BF"/>
        </w:rPr>
      </w:pPr>
      <w:r w:rsidRPr="00E30840">
        <w:rPr>
          <w:b/>
          <w:bCs/>
          <w:noProof/>
          <w:color w:val="2E74B5" w:themeColor="accent5" w:themeShade="BF"/>
        </w:rPr>
        <w:drawing>
          <wp:inline distT="0" distB="0" distL="0" distR="0" wp14:anchorId="0238290D" wp14:editId="54C7002A">
            <wp:extent cx="6391275" cy="2871333"/>
            <wp:effectExtent l="0" t="0" r="0" b="5715"/>
            <wp:docPr id="43998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81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5338" cy="28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37D1" w14:textId="34719AEA" w:rsidR="00941DFF" w:rsidRDefault="00941DFF" w:rsidP="00941DFF">
      <w:pPr>
        <w:rPr>
          <w:b/>
          <w:bCs/>
        </w:rPr>
      </w:pPr>
      <w:r>
        <w:rPr>
          <w:b/>
          <w:bCs/>
          <w:color w:val="2E74B5" w:themeColor="accent5" w:themeShade="BF"/>
        </w:rPr>
        <w:t xml:space="preserve">describe formatted &lt;table names&gt; </w:t>
      </w:r>
      <w:r w:rsidRPr="00941DFF">
        <w:rPr>
          <w:b/>
          <w:bCs/>
          <w:color w:val="2E74B5" w:themeColor="accent5" w:themeShade="BF"/>
        </w:rPr>
        <w:sym w:font="Wingdings" w:char="F0E8"/>
      </w:r>
      <w:r>
        <w:rPr>
          <w:b/>
          <w:bCs/>
          <w:color w:val="2E74B5" w:themeColor="accent5" w:themeShade="BF"/>
        </w:rPr>
        <w:t xml:space="preserve"> </w:t>
      </w:r>
      <w:r w:rsidRPr="006B1D09">
        <w:rPr>
          <w:b/>
          <w:bCs/>
        </w:rPr>
        <w:t xml:space="preserve">give information about table, like where </w:t>
      </w:r>
      <w:r w:rsidR="006B1D09" w:rsidRPr="006B1D09">
        <w:rPr>
          <w:b/>
          <w:bCs/>
        </w:rPr>
        <w:t>that table location is pointed to.</w:t>
      </w:r>
    </w:p>
    <w:p w14:paraId="02633E5F" w14:textId="0E3503EB" w:rsidR="006B1D09" w:rsidRDefault="00915F7D" w:rsidP="00941DFF">
      <w:r w:rsidRPr="00915F7D">
        <w:rPr>
          <w:noProof/>
        </w:rPr>
        <w:lastRenderedPageBreak/>
        <w:drawing>
          <wp:inline distT="0" distB="0" distL="0" distR="0" wp14:anchorId="22E3F8C8" wp14:editId="0E38A45B">
            <wp:extent cx="6629400" cy="2612390"/>
            <wp:effectExtent l="0" t="0" r="0" b="0"/>
            <wp:docPr id="63549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917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8003" cy="26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C63C" w14:textId="51E0E133" w:rsidR="00915F7D" w:rsidRPr="00BF7A48" w:rsidRDefault="00197EC6" w:rsidP="00941DFF">
      <w:pPr>
        <w:rPr>
          <w:b/>
          <w:bCs/>
          <w:color w:val="C45911" w:themeColor="accent2" w:themeShade="BF"/>
        </w:rPr>
      </w:pPr>
      <w:r w:rsidRPr="00BF7A48">
        <w:rPr>
          <w:b/>
          <w:bCs/>
          <w:color w:val="C45911" w:themeColor="accent2" w:themeShade="BF"/>
        </w:rPr>
        <w:t>Table drop:</w:t>
      </w:r>
    </w:p>
    <w:p w14:paraId="295EC8CC" w14:textId="3FA803B0" w:rsidR="00197EC6" w:rsidRPr="00DA1BF6" w:rsidRDefault="00C7318B" w:rsidP="00941DFF">
      <w:pPr>
        <w:rPr>
          <w:b/>
          <w:bCs/>
          <w:color w:val="2E74B5" w:themeColor="accent5" w:themeShade="BF"/>
        </w:rPr>
      </w:pPr>
      <w:r w:rsidRPr="00DA1BF6">
        <w:rPr>
          <w:b/>
          <w:bCs/>
          <w:color w:val="2E74B5" w:themeColor="accent5" w:themeShade="BF"/>
        </w:rPr>
        <w:t>drop table zeyotab;</w:t>
      </w:r>
    </w:p>
    <w:p w14:paraId="0EF01DB9" w14:textId="44AC1C42" w:rsidR="00C7318B" w:rsidRPr="003340E7" w:rsidRDefault="00C7318B" w:rsidP="00941DFF">
      <w:r w:rsidRPr="003340E7">
        <w:t>once we execute above statement all the table directories at backend get deleted.</w:t>
      </w:r>
    </w:p>
    <w:p w14:paraId="13404D6B" w14:textId="7493B821" w:rsidR="00DA1BF6" w:rsidRDefault="003340E7" w:rsidP="00941DFF">
      <w:r w:rsidRPr="003340E7">
        <w:t>Lets create</w:t>
      </w:r>
      <w:r>
        <w:t xml:space="preserve"> </w:t>
      </w:r>
      <w:r w:rsidR="00A0621D">
        <w:t xml:space="preserve">a new table in zdb database with below details – </w:t>
      </w:r>
    </w:p>
    <w:p w14:paraId="59D355A2" w14:textId="132F1449" w:rsidR="00A0621D" w:rsidRDefault="00A0621D" w:rsidP="006E6E43">
      <w:pPr>
        <w:pStyle w:val="ListParagraph"/>
        <w:numPr>
          <w:ilvl w:val="0"/>
          <w:numId w:val="6"/>
        </w:numPr>
      </w:pPr>
      <w:r>
        <w:t xml:space="preserve">Table name </w:t>
      </w:r>
      <w:r>
        <w:sym w:font="Wingdings" w:char="F0E8"/>
      </w:r>
      <w:r>
        <w:t xml:space="preserve"> ztab</w:t>
      </w:r>
    </w:p>
    <w:p w14:paraId="33BE6769" w14:textId="08482DE9" w:rsidR="00A0621D" w:rsidRDefault="00A0621D" w:rsidP="006E6E43">
      <w:pPr>
        <w:pStyle w:val="ListParagraph"/>
        <w:numPr>
          <w:ilvl w:val="0"/>
          <w:numId w:val="6"/>
        </w:numPr>
      </w:pPr>
      <w:r>
        <w:t xml:space="preserve">Columns </w:t>
      </w:r>
      <w:r>
        <w:sym w:font="Wingdings" w:char="F0E8"/>
      </w:r>
      <w:r>
        <w:t xml:space="preserve"> id int, name string, amount int</w:t>
      </w:r>
    </w:p>
    <w:p w14:paraId="688B3F62" w14:textId="00331600" w:rsidR="00A0621D" w:rsidRDefault="00A0621D" w:rsidP="006E6E43">
      <w:pPr>
        <w:pStyle w:val="ListParagraph"/>
        <w:numPr>
          <w:ilvl w:val="0"/>
          <w:numId w:val="6"/>
        </w:numPr>
      </w:pPr>
      <w:r>
        <w:t xml:space="preserve">Delimiter </w:t>
      </w:r>
      <w:r>
        <w:sym w:font="Wingdings" w:char="F0E8"/>
      </w:r>
      <w:r>
        <w:t xml:space="preserve"> ‘,’</w:t>
      </w:r>
    </w:p>
    <w:p w14:paraId="189D3E89" w14:textId="2162B8C3" w:rsidR="00A0621D" w:rsidRDefault="00A0621D" w:rsidP="006E6E43">
      <w:pPr>
        <w:pStyle w:val="ListParagraph"/>
        <w:numPr>
          <w:ilvl w:val="0"/>
          <w:numId w:val="6"/>
        </w:numPr>
      </w:pPr>
      <w:r>
        <w:t xml:space="preserve">Location </w:t>
      </w:r>
      <w:r>
        <w:sym w:font="Wingdings" w:char="F0E8"/>
      </w:r>
      <w:r>
        <w:t xml:space="preserve"> NA</w:t>
      </w:r>
    </w:p>
    <w:p w14:paraId="15C1318E" w14:textId="4AA5B923" w:rsidR="00A0621D" w:rsidRDefault="00A0621D" w:rsidP="00941DFF">
      <w:pPr>
        <w:rPr>
          <w:b/>
          <w:bCs/>
          <w:color w:val="2E74B5" w:themeColor="accent5" w:themeShade="BF"/>
        </w:rPr>
      </w:pPr>
      <w:r w:rsidRPr="006E6E43">
        <w:rPr>
          <w:b/>
          <w:bCs/>
          <w:color w:val="2E74B5" w:themeColor="accent5" w:themeShade="BF"/>
        </w:rPr>
        <w:t>create table ztab(id int,</w:t>
      </w:r>
      <w:r w:rsidR="006E6E43" w:rsidRPr="006E6E43">
        <w:rPr>
          <w:b/>
          <w:bCs/>
          <w:color w:val="2E74B5" w:themeColor="accent5" w:themeShade="BF"/>
        </w:rPr>
        <w:t xml:space="preserve"> name string, amount int) row format delimited fields terminated by ‘,’;</w:t>
      </w:r>
    </w:p>
    <w:p w14:paraId="538E0D66" w14:textId="4714BB14" w:rsidR="006E6E43" w:rsidRPr="00BF7A48" w:rsidRDefault="00BE1C9A" w:rsidP="00941DFF">
      <w:pPr>
        <w:rPr>
          <w:b/>
          <w:bCs/>
          <w:color w:val="C45911" w:themeColor="accent2" w:themeShade="BF"/>
        </w:rPr>
      </w:pPr>
      <w:r w:rsidRPr="00BF7A48">
        <w:rPr>
          <w:b/>
          <w:bCs/>
          <w:color w:val="C45911" w:themeColor="accent2" w:themeShade="BF"/>
        </w:rPr>
        <w:t xml:space="preserve">Loading data </w:t>
      </w:r>
      <w:r w:rsidR="00FB14E6" w:rsidRPr="00BF7A48">
        <w:rPr>
          <w:b/>
          <w:bCs/>
          <w:color w:val="C45911" w:themeColor="accent2" w:themeShade="BF"/>
        </w:rPr>
        <w:t xml:space="preserve">from Edge node </w:t>
      </w:r>
      <w:r w:rsidRPr="00BF7A48">
        <w:rPr>
          <w:b/>
          <w:bCs/>
          <w:color w:val="C45911" w:themeColor="accent2" w:themeShade="BF"/>
        </w:rPr>
        <w:t>into Table ztab</w:t>
      </w:r>
      <w:r w:rsidR="00CC42B0">
        <w:rPr>
          <w:b/>
          <w:bCs/>
          <w:color w:val="C45911" w:themeColor="accent2" w:themeShade="BF"/>
        </w:rPr>
        <w:t xml:space="preserve"> without LOCATION</w:t>
      </w:r>
      <w:r w:rsidRPr="00BF7A48">
        <w:rPr>
          <w:b/>
          <w:bCs/>
          <w:color w:val="C45911" w:themeColor="accent2" w:themeShade="BF"/>
        </w:rPr>
        <w:t>:</w:t>
      </w:r>
    </w:p>
    <w:p w14:paraId="5B60F6BD" w14:textId="3C5E27C9" w:rsidR="001C0230" w:rsidRDefault="001C0230" w:rsidP="00E41537">
      <w:pPr>
        <w:ind w:firstLine="720"/>
        <w:rPr>
          <w:b/>
          <w:bCs/>
          <w:color w:val="2E74B5" w:themeColor="accent5" w:themeShade="BF"/>
        </w:rPr>
      </w:pPr>
      <w:r w:rsidRPr="00E41537">
        <w:rPr>
          <w:b/>
          <w:bCs/>
          <w:color w:val="2E74B5" w:themeColor="accent5" w:themeShade="BF"/>
        </w:rPr>
        <w:t>load data local inpath ‘/home/cloudera/zfile</w:t>
      </w:r>
      <w:r w:rsidR="00E41537" w:rsidRPr="00E41537">
        <w:rPr>
          <w:b/>
          <w:bCs/>
          <w:color w:val="2E74B5" w:themeColor="accent5" w:themeShade="BF"/>
        </w:rPr>
        <w:t>’ into table ztab;</w:t>
      </w:r>
    </w:p>
    <w:p w14:paraId="7E1DF335" w14:textId="111E3BFF" w:rsidR="00067A28" w:rsidRDefault="00844DA0" w:rsidP="00E41537">
      <w:r>
        <w:t>once we execute above statement, the zfile gets copied to table directory.</w:t>
      </w:r>
    </w:p>
    <w:p w14:paraId="518F0B1B" w14:textId="2764941A" w:rsidR="00067A28" w:rsidRDefault="00067A28" w:rsidP="00E41537">
      <w:r w:rsidRPr="00067A28">
        <w:rPr>
          <w:noProof/>
        </w:rPr>
        <w:lastRenderedPageBreak/>
        <w:drawing>
          <wp:inline distT="0" distB="0" distL="0" distR="0" wp14:anchorId="5892622A" wp14:editId="56B01A31">
            <wp:extent cx="7020560" cy="3500120"/>
            <wp:effectExtent l="0" t="0" r="8890" b="5080"/>
            <wp:docPr id="1185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2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CDF" w14:textId="29AECBB2" w:rsidR="00233C8F" w:rsidRPr="00F97585" w:rsidRDefault="00233C8F" w:rsidP="00FF68BB">
      <w:pPr>
        <w:rPr>
          <w:b/>
          <w:bCs/>
        </w:rPr>
      </w:pPr>
      <w:r w:rsidRPr="00F97585">
        <w:rPr>
          <w:b/>
          <w:bCs/>
        </w:rPr>
        <w:t>WITHOUT LOCATION</w:t>
      </w:r>
      <w:r w:rsidR="00F97585" w:rsidRPr="00F97585">
        <w:rPr>
          <w:b/>
          <w:bCs/>
        </w:rPr>
        <w:t xml:space="preserve"> in LOAD COMMAND:</w:t>
      </w:r>
      <w:r w:rsidR="00FA38B6" w:rsidRPr="00F97585">
        <w:rPr>
          <w:b/>
          <w:bCs/>
        </w:rPr>
        <w:t xml:space="preserve"> </w:t>
      </w:r>
    </w:p>
    <w:p w14:paraId="4015420C" w14:textId="5D9AC49B" w:rsidR="00FF68BB" w:rsidRDefault="00FF68BB" w:rsidP="00FF68BB">
      <w:r>
        <w:t>hadoop dfsadmin -safemode leave</w:t>
      </w:r>
    </w:p>
    <w:p w14:paraId="0A939D94" w14:textId="77777777" w:rsidR="00FF68BB" w:rsidRDefault="00FF68BB" w:rsidP="00FF68BB">
      <w:r>
        <w:t>cd</w:t>
      </w:r>
    </w:p>
    <w:p w14:paraId="5C10FAB9" w14:textId="77777777" w:rsidR="00FF68BB" w:rsidRDefault="00FF68BB" w:rsidP="00FF68BB">
      <w:r>
        <w:t>echo 1,zeyo,40 &gt; zfile</w:t>
      </w:r>
    </w:p>
    <w:p w14:paraId="126F81BF" w14:textId="77777777" w:rsidR="00FF68BB" w:rsidRDefault="00FF68BB" w:rsidP="00FF68BB">
      <w:r>
        <w:t>echo 2,ravi,70 &gt;&gt; zfile</w:t>
      </w:r>
    </w:p>
    <w:p w14:paraId="28312B6C" w14:textId="35BD933D" w:rsidR="00FF68BB" w:rsidRDefault="00FF68BB" w:rsidP="00FF68BB">
      <w:r>
        <w:t>echo 3,rani,70 &gt;&gt; zfile</w:t>
      </w:r>
    </w:p>
    <w:p w14:paraId="310FD7D2" w14:textId="2B6F1543" w:rsidR="00FF68BB" w:rsidRDefault="00FF68BB" w:rsidP="00FF68BB">
      <w:r>
        <w:t>hive    -- type and enter</w:t>
      </w:r>
    </w:p>
    <w:p w14:paraId="2E152D14" w14:textId="69AFE7E1" w:rsidR="00FF68BB" w:rsidRDefault="00FF68BB" w:rsidP="00FF68BB">
      <w:r>
        <w:t>drop database if exists zdb cascade;</w:t>
      </w:r>
    </w:p>
    <w:p w14:paraId="7D6F1D0C" w14:textId="77777777" w:rsidR="00FF68BB" w:rsidRDefault="00FF68BB" w:rsidP="00FF68BB">
      <w:r>
        <w:t>create database if not exists zdb;</w:t>
      </w:r>
    </w:p>
    <w:p w14:paraId="19FE2506" w14:textId="02FD6FDD" w:rsidR="00FF68BB" w:rsidRDefault="00FF68BB" w:rsidP="00FF68BB">
      <w:r>
        <w:t>use zdb;</w:t>
      </w:r>
    </w:p>
    <w:p w14:paraId="1A800B7F" w14:textId="2D616305" w:rsidR="00FF68BB" w:rsidRDefault="00FF68BB" w:rsidP="00FF68BB">
      <w:r>
        <w:t>create table ztab(id int,name string,amt int) row format delimited fields terminated by ',';</w:t>
      </w:r>
    </w:p>
    <w:p w14:paraId="39371223" w14:textId="4791CE1C" w:rsidR="00FF68BB" w:rsidRDefault="00FF68BB" w:rsidP="00FF68BB">
      <w:r>
        <w:t>load data local inpath '/home/cloudera/zfile'  into table ztab;</w:t>
      </w:r>
    </w:p>
    <w:p w14:paraId="205F0F32" w14:textId="14EE75E7" w:rsidR="00FF68BB" w:rsidRDefault="00FF68BB" w:rsidP="00FF68BB">
      <w:r>
        <w:t>select * from ztab;</w:t>
      </w:r>
    </w:p>
    <w:p w14:paraId="3B90AC94" w14:textId="33896AA7" w:rsidR="00FF68BB" w:rsidRDefault="00FF68BB" w:rsidP="00FF68BB">
      <w:r>
        <w:lastRenderedPageBreak/>
        <w:t>select * from ztab where id&gt;1;</w:t>
      </w:r>
    </w:p>
    <w:p w14:paraId="0E6146AD" w14:textId="381D79CB" w:rsidR="00FF68BB" w:rsidRDefault="00FF68BB" w:rsidP="00FF68BB">
      <w:r>
        <w:t>quit;</w:t>
      </w:r>
    </w:p>
    <w:p w14:paraId="6B998EE3" w14:textId="40418E97" w:rsidR="006D3FEE" w:rsidRDefault="00FF68BB" w:rsidP="00FF68BB">
      <w:r>
        <w:t>hadoop    fs   -ls    /user/hive/warehouse/zdb.db/ztab</w:t>
      </w:r>
    </w:p>
    <w:p w14:paraId="262ED8A6" w14:textId="77777777" w:rsidR="00256F88" w:rsidRDefault="00256F88" w:rsidP="00FF68BB"/>
    <w:p w14:paraId="152355AD" w14:textId="6F6A8227" w:rsidR="006D3FEE" w:rsidRDefault="00726DAC" w:rsidP="006D3FEE">
      <w:pPr>
        <w:rPr>
          <w:b/>
          <w:bCs/>
          <w:color w:val="C45911" w:themeColor="accent2" w:themeShade="BF"/>
        </w:rPr>
      </w:pPr>
      <w:r>
        <w:rPr>
          <w:b/>
          <w:bCs/>
          <w:color w:val="C45911" w:themeColor="accent2" w:themeShade="BF"/>
        </w:rPr>
        <w:t>T</w:t>
      </w:r>
      <w:r w:rsidR="006D3FEE" w:rsidRPr="006D3FEE">
        <w:rPr>
          <w:b/>
          <w:bCs/>
          <w:color w:val="C45911" w:themeColor="accent2" w:themeShade="BF"/>
        </w:rPr>
        <w:t xml:space="preserve">able </w:t>
      </w:r>
      <w:r w:rsidR="006D3FEE">
        <w:rPr>
          <w:b/>
          <w:bCs/>
          <w:color w:val="C45911" w:themeColor="accent2" w:themeShade="BF"/>
        </w:rPr>
        <w:t>C</w:t>
      </w:r>
      <w:r w:rsidR="006D3FEE" w:rsidRPr="006D3FEE">
        <w:rPr>
          <w:b/>
          <w:bCs/>
          <w:color w:val="C45911" w:themeColor="accent2" w:themeShade="BF"/>
        </w:rPr>
        <w:t>reation</w:t>
      </w:r>
      <w:r>
        <w:rPr>
          <w:b/>
          <w:bCs/>
          <w:color w:val="C45911" w:themeColor="accent2" w:themeShade="BF"/>
        </w:rPr>
        <w:t xml:space="preserve"> with LOCATION</w:t>
      </w:r>
    </w:p>
    <w:p w14:paraId="57FEFDD5" w14:textId="6C8899B5" w:rsidR="006377CA" w:rsidRDefault="00A41656" w:rsidP="006D3FEE">
      <w:r>
        <w:t xml:space="preserve">Create a new database </w:t>
      </w:r>
      <w:r w:rsidRPr="00A41656">
        <w:rPr>
          <w:b/>
          <w:bCs/>
        </w:rPr>
        <w:t>ldb</w:t>
      </w:r>
      <w:r>
        <w:rPr>
          <w:b/>
          <w:bCs/>
        </w:rPr>
        <w:t xml:space="preserve">, </w:t>
      </w:r>
      <w:r w:rsidR="003700F9">
        <w:t>create table with below details –</w:t>
      </w:r>
    </w:p>
    <w:p w14:paraId="18ED2695" w14:textId="34070783" w:rsidR="003700F9" w:rsidRDefault="003700F9" w:rsidP="003700F9">
      <w:pPr>
        <w:pStyle w:val="ListParagraph"/>
        <w:numPr>
          <w:ilvl w:val="0"/>
          <w:numId w:val="6"/>
        </w:numPr>
      </w:pPr>
      <w:r>
        <w:t xml:space="preserve">Table name </w:t>
      </w:r>
      <w:r>
        <w:sym w:font="Wingdings" w:char="F0E8"/>
      </w:r>
      <w:r>
        <w:t xml:space="preserve"> ltab</w:t>
      </w:r>
    </w:p>
    <w:p w14:paraId="5CEDE5CA" w14:textId="77777777" w:rsidR="003700F9" w:rsidRDefault="003700F9" w:rsidP="003700F9">
      <w:pPr>
        <w:pStyle w:val="ListParagraph"/>
        <w:numPr>
          <w:ilvl w:val="0"/>
          <w:numId w:val="6"/>
        </w:numPr>
      </w:pPr>
      <w:r>
        <w:t xml:space="preserve">Columns </w:t>
      </w:r>
      <w:r>
        <w:sym w:font="Wingdings" w:char="F0E8"/>
      </w:r>
      <w:r>
        <w:t xml:space="preserve"> id int, name string, amount int</w:t>
      </w:r>
    </w:p>
    <w:p w14:paraId="2D95510C" w14:textId="77777777" w:rsidR="003700F9" w:rsidRDefault="003700F9" w:rsidP="003700F9">
      <w:pPr>
        <w:pStyle w:val="ListParagraph"/>
        <w:numPr>
          <w:ilvl w:val="0"/>
          <w:numId w:val="6"/>
        </w:numPr>
      </w:pPr>
      <w:r>
        <w:t xml:space="preserve">Delimiter </w:t>
      </w:r>
      <w:r>
        <w:sym w:font="Wingdings" w:char="F0E8"/>
      </w:r>
      <w:r>
        <w:t xml:space="preserve"> ‘,’</w:t>
      </w:r>
    </w:p>
    <w:p w14:paraId="54530AF5" w14:textId="42CC7A51" w:rsidR="003700F9" w:rsidRDefault="003700F9" w:rsidP="003700F9">
      <w:pPr>
        <w:pStyle w:val="ListParagraph"/>
        <w:numPr>
          <w:ilvl w:val="0"/>
          <w:numId w:val="6"/>
        </w:numPr>
      </w:pPr>
      <w:r>
        <w:t xml:space="preserve">Location </w:t>
      </w:r>
      <w:r>
        <w:sym w:font="Wingdings" w:char="F0E8"/>
      </w:r>
      <w:r>
        <w:t xml:space="preserve"> </w:t>
      </w:r>
      <w:r w:rsidR="004157D0">
        <w:t>/user/cloudera/</w:t>
      </w:r>
    </w:p>
    <w:p w14:paraId="40E48A33" w14:textId="74469BD3" w:rsidR="00CC42B0" w:rsidRDefault="00CC42B0" w:rsidP="00CC42B0">
      <w:pPr>
        <w:ind w:left="360"/>
        <w:rPr>
          <w:b/>
          <w:bCs/>
          <w:color w:val="2E74B5" w:themeColor="accent5" w:themeShade="BF"/>
        </w:rPr>
      </w:pPr>
      <w:r w:rsidRPr="00CC42B0">
        <w:rPr>
          <w:b/>
          <w:bCs/>
          <w:color w:val="2E74B5" w:themeColor="accent5" w:themeShade="BF"/>
        </w:rPr>
        <w:t>load data local inpath ‘/home/cloudera/zfile’ into table ztab</w:t>
      </w:r>
      <w:r>
        <w:rPr>
          <w:b/>
          <w:bCs/>
          <w:color w:val="2E74B5" w:themeColor="accent5" w:themeShade="BF"/>
        </w:rPr>
        <w:t xml:space="preserve"> location &lt;filepath&gt;;</w:t>
      </w:r>
    </w:p>
    <w:p w14:paraId="2A204308" w14:textId="0AC3E7C5" w:rsidR="00CC42B0" w:rsidRPr="00CC42B0" w:rsidRDefault="00CC42B0" w:rsidP="00CC42B0">
      <w:pPr>
        <w:ind w:left="360"/>
        <w:rPr>
          <w:b/>
          <w:bCs/>
        </w:rPr>
      </w:pPr>
      <w:r w:rsidRPr="00CC42B0">
        <w:rPr>
          <w:b/>
          <w:bCs/>
        </w:rPr>
        <w:t>table directly gets pointed to mentioned location</w:t>
      </w:r>
    </w:p>
    <w:p w14:paraId="1BA2A5C1" w14:textId="77777777" w:rsidR="00CC42B0" w:rsidRDefault="00CC42B0" w:rsidP="00CC42B0"/>
    <w:p w14:paraId="55DD5482" w14:textId="314A7C21" w:rsidR="0068304C" w:rsidRDefault="00366EA4" w:rsidP="00F169F5">
      <w:pPr>
        <w:ind w:left="360"/>
      </w:pPr>
      <w:r w:rsidRPr="00366EA4">
        <w:rPr>
          <w:noProof/>
        </w:rPr>
        <w:drawing>
          <wp:inline distT="0" distB="0" distL="0" distR="0" wp14:anchorId="7C007471" wp14:editId="71DF183A">
            <wp:extent cx="7020560" cy="3625850"/>
            <wp:effectExtent l="0" t="0" r="8890" b="0"/>
            <wp:docPr id="22562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23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5482" w14:textId="46F0AA79" w:rsidR="00F97585" w:rsidRDefault="000C4B34" w:rsidP="00FF68BB">
      <w:pPr>
        <w:rPr>
          <w:b/>
          <w:bCs/>
        </w:rPr>
      </w:pPr>
      <w:r w:rsidRPr="000C4B34">
        <w:rPr>
          <w:b/>
          <w:bCs/>
        </w:rPr>
        <w:t>WITH LOCATION in LOAD COMMAND</w:t>
      </w:r>
      <w:r>
        <w:rPr>
          <w:b/>
          <w:bCs/>
        </w:rPr>
        <w:t>:</w:t>
      </w:r>
    </w:p>
    <w:p w14:paraId="20F7EA9C" w14:textId="00F46B7B" w:rsidR="00EB6849" w:rsidRPr="00EB6849" w:rsidRDefault="00EB6849" w:rsidP="00EB6849">
      <w:r w:rsidRPr="00EB6849">
        <w:lastRenderedPageBreak/>
        <w:t>hadoop dfsadmin -safemode leave</w:t>
      </w:r>
    </w:p>
    <w:p w14:paraId="61F03218" w14:textId="77777777" w:rsidR="00EB6849" w:rsidRPr="00EB6849" w:rsidRDefault="00EB6849" w:rsidP="00EB6849">
      <w:r w:rsidRPr="00EB6849">
        <w:t>cd</w:t>
      </w:r>
    </w:p>
    <w:p w14:paraId="56BEB13D" w14:textId="77777777" w:rsidR="00EB6849" w:rsidRPr="00EB6849" w:rsidRDefault="00EB6849" w:rsidP="00EB6849">
      <w:r w:rsidRPr="00EB6849">
        <w:t>echo 1,zeyo,40 &gt; zfile</w:t>
      </w:r>
    </w:p>
    <w:p w14:paraId="6CA247ED" w14:textId="77777777" w:rsidR="00EB6849" w:rsidRPr="00EB6849" w:rsidRDefault="00EB6849" w:rsidP="00EB6849">
      <w:r w:rsidRPr="00EB6849">
        <w:t>echo 2,ravi,70 &gt;&gt; zfile</w:t>
      </w:r>
    </w:p>
    <w:p w14:paraId="09BABA29" w14:textId="60A63565" w:rsidR="00EB6849" w:rsidRPr="00EB6849" w:rsidRDefault="00EB6849" w:rsidP="00EB6849">
      <w:r w:rsidRPr="00EB6849">
        <w:t>echo 3,rani,70 &gt;&gt; zfile</w:t>
      </w:r>
    </w:p>
    <w:p w14:paraId="039AFD0C" w14:textId="7C32B0D4" w:rsidR="00EB6849" w:rsidRPr="00EB6849" w:rsidRDefault="00EB6849" w:rsidP="00EB6849">
      <w:r w:rsidRPr="00EB6849">
        <w:t>hadoop  fs   -mkdir  /user/cloudera/datadir</w:t>
      </w:r>
    </w:p>
    <w:p w14:paraId="5697E1DE" w14:textId="4C665F5F" w:rsidR="00EB6849" w:rsidRPr="00EB6849" w:rsidRDefault="00EB6849" w:rsidP="00EB6849">
      <w:r w:rsidRPr="00EB6849">
        <w:t>hadoop  fs   -put   /home/cloudera/zfile  /user/cloudera/datadir/</w:t>
      </w:r>
    </w:p>
    <w:p w14:paraId="5188B262" w14:textId="5588FBF1" w:rsidR="00EB6849" w:rsidRPr="00EB6849" w:rsidRDefault="00EB6849" w:rsidP="00EB6849">
      <w:r w:rsidRPr="00EB6849">
        <w:t>hive   -- type and enter</w:t>
      </w:r>
    </w:p>
    <w:p w14:paraId="47CDAC40" w14:textId="74204EB0" w:rsidR="00EB6849" w:rsidRPr="00EB6849" w:rsidRDefault="00EB6849" w:rsidP="00EB6849">
      <w:r w:rsidRPr="00EB6849">
        <w:t>drop database if exists zdb cascade;</w:t>
      </w:r>
    </w:p>
    <w:p w14:paraId="52028DB6" w14:textId="7E4AE8BB" w:rsidR="00EB6849" w:rsidRPr="00EB6849" w:rsidRDefault="00EB6849" w:rsidP="00EB6849">
      <w:r w:rsidRPr="00EB6849">
        <w:t>create database if not exists zdb;</w:t>
      </w:r>
    </w:p>
    <w:p w14:paraId="65956AE4" w14:textId="0FC2AD83" w:rsidR="00EB6849" w:rsidRPr="00EB6849" w:rsidRDefault="00EB6849" w:rsidP="00EB6849">
      <w:r w:rsidRPr="00EB6849">
        <w:t>use zdb;</w:t>
      </w:r>
    </w:p>
    <w:p w14:paraId="201FA05E" w14:textId="0FA8B999" w:rsidR="00EB6849" w:rsidRPr="00EB6849" w:rsidRDefault="00EB6849" w:rsidP="00EB6849">
      <w:r w:rsidRPr="00EB6849">
        <w:t>create table ltab(id int,name string,amt int) row format delimited fields terminated by ',' location '/user/cloudera/datadir';</w:t>
      </w:r>
    </w:p>
    <w:p w14:paraId="64C09636" w14:textId="11300C61" w:rsidR="00EB6849" w:rsidRPr="00EB6849" w:rsidRDefault="00EB6849" w:rsidP="00EB6849">
      <w:r w:rsidRPr="00EB6849">
        <w:t>select * from ltab;</w:t>
      </w:r>
    </w:p>
    <w:p w14:paraId="43569773" w14:textId="58B8702F" w:rsidR="00EB6849" w:rsidRPr="00EB6849" w:rsidRDefault="00EB6849" w:rsidP="00EB6849">
      <w:r w:rsidRPr="00EB6849">
        <w:t>select * from ltab where id&gt;1;</w:t>
      </w:r>
    </w:p>
    <w:p w14:paraId="55E5B6FD" w14:textId="642C0ABB" w:rsidR="00BE1C9A" w:rsidRDefault="00EB6849" w:rsidP="00941DFF">
      <w:r w:rsidRPr="00EB6849">
        <w:lastRenderedPageBreak/>
        <w:t>quit;</w:t>
      </w:r>
      <w:r w:rsidR="004445F5" w:rsidRPr="004445F5">
        <w:rPr>
          <w:b/>
          <w:bCs/>
          <w:noProof/>
        </w:rPr>
        <w:drawing>
          <wp:inline distT="0" distB="0" distL="0" distR="0" wp14:anchorId="48788B5B" wp14:editId="42DB7EE4">
            <wp:extent cx="7020560" cy="3644900"/>
            <wp:effectExtent l="0" t="0" r="8890" b="0"/>
            <wp:docPr id="15232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6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F520" w14:textId="5FA45943" w:rsidR="00A74C7D" w:rsidRDefault="00852B58" w:rsidP="00941DFF">
      <w:r w:rsidRPr="00852B58">
        <w:rPr>
          <w:b/>
          <w:bCs/>
        </w:rPr>
        <w:t>PRACTISE</w:t>
      </w:r>
      <w:r w:rsidR="00820B6F">
        <w:rPr>
          <w:b/>
          <w:bCs/>
        </w:rPr>
        <w:t xml:space="preserve"> SCEN</w:t>
      </w:r>
      <w:r w:rsidR="001D25FF">
        <w:rPr>
          <w:b/>
          <w:bCs/>
        </w:rPr>
        <w:t>ARIO</w:t>
      </w:r>
      <w:r w:rsidRPr="00852B58">
        <w:rPr>
          <w:b/>
          <w:bCs/>
        </w:rPr>
        <w:t>:</w:t>
      </w:r>
      <w:r>
        <w:rPr>
          <w:b/>
          <w:bCs/>
        </w:rPr>
        <w:t xml:space="preserve"> </w:t>
      </w:r>
      <w:r w:rsidR="00B21B98">
        <w:t>Say we have 3 directories, dir1, dir2, dir3, have file1,file2,file3 in respective dirs..</w:t>
      </w:r>
      <w:r w:rsidR="00A74C7D">
        <w:t xml:space="preserve"> as shown below</w:t>
      </w:r>
    </w:p>
    <w:p w14:paraId="14FC0AC6" w14:textId="6BA9CCAD" w:rsidR="005D3A7C" w:rsidRDefault="005D3A7C" w:rsidP="00941DFF">
      <w:r>
        <w:t>Create tables on each of above dir</w:t>
      </w:r>
      <w:r w:rsidR="00A075EE">
        <w:t xml:space="preserve"> -- tab1, tab2,tab3</w:t>
      </w:r>
    </w:p>
    <w:p w14:paraId="0DD614E5" w14:textId="426A9E47" w:rsidR="005557F0" w:rsidRDefault="005557F0" w:rsidP="00941DFF">
      <w:r w:rsidRPr="005557F0">
        <w:rPr>
          <w:noProof/>
        </w:rPr>
        <w:drawing>
          <wp:inline distT="0" distB="0" distL="0" distR="0" wp14:anchorId="0F46DB9E" wp14:editId="4ED04F79">
            <wp:extent cx="7020560" cy="2778760"/>
            <wp:effectExtent l="0" t="0" r="8890" b="2540"/>
            <wp:docPr id="46568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837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928A" w14:textId="77777777" w:rsidR="005557F0" w:rsidRDefault="005557F0" w:rsidP="00941DFF"/>
    <w:p w14:paraId="397EC5F6" w14:textId="77777777" w:rsidR="003C2AB4" w:rsidRPr="00B21B98" w:rsidRDefault="003C2AB4" w:rsidP="00941DFF"/>
    <w:p w14:paraId="0BEACC46" w14:textId="77777777" w:rsidR="001E4D5A" w:rsidRDefault="00694EED" w:rsidP="00941DFF">
      <w:pPr>
        <w:rPr>
          <w:b/>
          <w:bCs/>
        </w:rPr>
      </w:pPr>
      <w:r>
        <w:t xml:space="preserve">We have 2 </w:t>
      </w:r>
      <w:r w:rsidR="001002A9">
        <w:t>directories</w:t>
      </w:r>
      <w:r>
        <w:t xml:space="preserve"> in HDFS name</w:t>
      </w:r>
      <w:r w:rsidR="001002A9">
        <w:t>d</w:t>
      </w:r>
      <w:r>
        <w:t xml:space="preserve">, </w:t>
      </w:r>
      <w:r w:rsidRPr="00694EED">
        <w:rPr>
          <w:b/>
          <w:bCs/>
        </w:rPr>
        <w:t>mdir,edir</w:t>
      </w:r>
      <w:r w:rsidR="001E4D5A">
        <w:rPr>
          <w:b/>
          <w:bCs/>
        </w:rPr>
        <w:t xml:space="preserve">. </w:t>
      </w:r>
    </w:p>
    <w:p w14:paraId="6EE453D3" w14:textId="19D527CF" w:rsidR="00694EED" w:rsidRDefault="001E4D5A" w:rsidP="00941DFF">
      <w:r>
        <w:t>Create mtab table on mdir ---</w:t>
      </w:r>
    </w:p>
    <w:p w14:paraId="3A142C44" w14:textId="28CE2669" w:rsidR="001E4D5A" w:rsidRDefault="001E4D5A" w:rsidP="00941DFF">
      <w:r>
        <w:t>Create table mtab(id int, name st</w:t>
      </w:r>
      <w:r w:rsidR="00595657">
        <w:t>ring, amount int) row format delimited fields terminated by ‘,’ location ‘/user/cloudera/mdir’ ;</w:t>
      </w:r>
    </w:p>
    <w:p w14:paraId="0C1FAF2F" w14:textId="16707CD0" w:rsidR="0009200D" w:rsidRDefault="0009200D" w:rsidP="00941DFF">
      <w:r>
        <w:t>Select * from mdir;</w:t>
      </w:r>
    </w:p>
    <w:p w14:paraId="709676BE" w14:textId="72E0D721" w:rsidR="0009200D" w:rsidRDefault="0009200D" w:rsidP="00941DFF">
      <w:r>
        <w:t>describe formatted mtab;</w:t>
      </w:r>
      <w:r w:rsidR="009F7E8D">
        <w:t xml:space="preserve"> </w:t>
      </w:r>
      <w:r w:rsidR="009F7E8D">
        <w:sym w:font="Wingdings" w:char="F0E8"/>
      </w:r>
      <w:r w:rsidR="009F7E8D">
        <w:t xml:space="preserve"> gives table types.</w:t>
      </w:r>
    </w:p>
    <w:p w14:paraId="54AA449B" w14:textId="5A2FAEBE" w:rsidR="00E72536" w:rsidRDefault="00E72536" w:rsidP="00941DFF">
      <w:r>
        <w:t>if we drop the table</w:t>
      </w:r>
      <w:r w:rsidR="00D501E7">
        <w:t>, the table directory gets deleted from HDFS (‘/user/hive/warehouse/’)</w:t>
      </w:r>
      <w:r w:rsidR="006E410F">
        <w:t xml:space="preserve"> because the table which we created is </w:t>
      </w:r>
      <w:r w:rsidR="00DD1673" w:rsidRPr="00DD1673">
        <w:rPr>
          <w:b/>
          <w:bCs/>
        </w:rPr>
        <w:t>M</w:t>
      </w:r>
      <w:r w:rsidR="006E410F" w:rsidRPr="00DD1673">
        <w:rPr>
          <w:b/>
          <w:bCs/>
        </w:rPr>
        <w:t>anaged</w:t>
      </w:r>
      <w:r w:rsidR="003F2A56">
        <w:rPr>
          <w:b/>
          <w:bCs/>
        </w:rPr>
        <w:t>_</w:t>
      </w:r>
      <w:r w:rsidR="006E410F" w:rsidRPr="00DD1673">
        <w:rPr>
          <w:b/>
          <w:bCs/>
        </w:rPr>
        <w:t>Table.</w:t>
      </w:r>
    </w:p>
    <w:p w14:paraId="7B61E5A8" w14:textId="6CCA454F" w:rsidR="006E410F" w:rsidRDefault="006E410F" w:rsidP="00941DFF">
      <w:r>
        <w:t xml:space="preserve">The functionality of </w:t>
      </w:r>
      <w:r w:rsidRPr="00DD1673">
        <w:rPr>
          <w:b/>
          <w:bCs/>
        </w:rPr>
        <w:t>Managed Table</w:t>
      </w:r>
      <w:r>
        <w:t xml:space="preserve"> is </w:t>
      </w:r>
      <w:r w:rsidR="009F7E8D">
        <w:t xml:space="preserve">if we drop the table it would delete the backend </w:t>
      </w:r>
      <w:r w:rsidR="00DD1673">
        <w:t>directory</w:t>
      </w:r>
      <w:r w:rsidR="009F7E8D">
        <w:t>.</w:t>
      </w:r>
    </w:p>
    <w:p w14:paraId="67A73B7E" w14:textId="6017A13D" w:rsidR="0084386D" w:rsidRPr="00EA5E16" w:rsidRDefault="006544FF" w:rsidP="00941DFF">
      <w:pPr>
        <w:rPr>
          <w:b/>
          <w:bCs/>
        </w:rPr>
      </w:pPr>
      <w:r>
        <w:t xml:space="preserve">If the table is dropped and </w:t>
      </w:r>
      <w:r w:rsidR="003832A1">
        <w:t>i</w:t>
      </w:r>
      <w:r w:rsidR="001618FA">
        <w:t>f we don’t want to backed directory</w:t>
      </w:r>
      <w:r w:rsidR="003832A1">
        <w:t xml:space="preserve"> impacted or deleted, we have to create another type of table called </w:t>
      </w:r>
      <w:r w:rsidR="003832A1" w:rsidRPr="003832A1">
        <w:rPr>
          <w:b/>
          <w:bCs/>
        </w:rPr>
        <w:t>External</w:t>
      </w:r>
      <w:r w:rsidR="003F2A56">
        <w:rPr>
          <w:b/>
          <w:bCs/>
        </w:rPr>
        <w:t>_</w:t>
      </w:r>
      <w:r w:rsidR="003832A1" w:rsidRPr="003832A1">
        <w:rPr>
          <w:b/>
          <w:bCs/>
        </w:rPr>
        <w:t>Table.</w:t>
      </w:r>
    </w:p>
    <w:p w14:paraId="7DC55081" w14:textId="77777777" w:rsidR="00EA5E16" w:rsidRDefault="00EA5E16" w:rsidP="00EA5E16">
      <w:pPr>
        <w:rPr>
          <w:b/>
          <w:bCs/>
          <w:color w:val="C45911" w:themeColor="accent2" w:themeShade="BF"/>
        </w:rPr>
      </w:pPr>
      <w:r w:rsidRPr="00BB21F8">
        <w:rPr>
          <w:b/>
          <w:bCs/>
          <w:color w:val="C45911" w:themeColor="accent2" w:themeShade="BF"/>
        </w:rPr>
        <w:t>Types of tables in HIVE:</w:t>
      </w:r>
    </w:p>
    <w:p w14:paraId="27483765" w14:textId="33C2D491" w:rsidR="00EA5E16" w:rsidRDefault="00EA5E16" w:rsidP="00EA5E16">
      <w:r>
        <w:t>We have two types of tables in hive:</w:t>
      </w:r>
    </w:p>
    <w:p w14:paraId="101D0B03" w14:textId="7E7F2952" w:rsidR="00EA5E16" w:rsidRPr="007D0F84" w:rsidRDefault="00EA5E16" w:rsidP="00EA5E16">
      <w:pPr>
        <w:pStyle w:val="ListParagraph"/>
        <w:numPr>
          <w:ilvl w:val="0"/>
          <w:numId w:val="8"/>
        </w:numPr>
        <w:rPr>
          <w:b/>
          <w:bCs/>
        </w:rPr>
      </w:pPr>
      <w:r w:rsidRPr="007D0F84">
        <w:rPr>
          <w:b/>
          <w:bCs/>
        </w:rPr>
        <w:t>MANAGED_TABLE</w:t>
      </w:r>
      <w:r w:rsidR="007D0F84" w:rsidRPr="007D0F84">
        <w:rPr>
          <w:b/>
          <w:bCs/>
        </w:rPr>
        <w:t xml:space="preserve"> </w:t>
      </w:r>
    </w:p>
    <w:p w14:paraId="411A2A08" w14:textId="34E8275B" w:rsidR="00EA5E16" w:rsidRDefault="00EA5E16" w:rsidP="00EA5E16">
      <w:pPr>
        <w:pStyle w:val="ListParagraph"/>
        <w:numPr>
          <w:ilvl w:val="0"/>
          <w:numId w:val="8"/>
        </w:numPr>
        <w:rPr>
          <w:b/>
          <w:bCs/>
        </w:rPr>
      </w:pPr>
      <w:r w:rsidRPr="007D0F84">
        <w:rPr>
          <w:b/>
          <w:bCs/>
        </w:rPr>
        <w:t>EXTERNAL_TABLE</w:t>
      </w:r>
    </w:p>
    <w:p w14:paraId="073B18FE" w14:textId="668933E4" w:rsidR="007D0F84" w:rsidRDefault="007D0F84" w:rsidP="007D0F84">
      <w:pPr>
        <w:ind w:left="360"/>
        <w:rPr>
          <w:b/>
          <w:bCs/>
        </w:rPr>
      </w:pPr>
      <w:r>
        <w:rPr>
          <w:b/>
          <w:bCs/>
        </w:rPr>
        <w:t>The major difference between Managed_Table and External_Table is</w:t>
      </w:r>
      <w:r w:rsidR="00470B66">
        <w:rPr>
          <w:b/>
          <w:bCs/>
        </w:rPr>
        <w:t xml:space="preserve"> – if we drop Managed_Table, backend directory gets deleted</w:t>
      </w:r>
      <w:r w:rsidR="00E21ABB">
        <w:rPr>
          <w:b/>
          <w:bCs/>
        </w:rPr>
        <w:t xml:space="preserve"> along with table</w:t>
      </w:r>
      <w:r w:rsidR="00470B66">
        <w:rPr>
          <w:b/>
          <w:bCs/>
        </w:rPr>
        <w:t>. If we drop External_Table, backend directory stays back</w:t>
      </w:r>
      <w:r w:rsidR="00E21ABB">
        <w:rPr>
          <w:b/>
          <w:bCs/>
        </w:rPr>
        <w:t xml:space="preserve"> and</w:t>
      </w:r>
      <w:r w:rsidR="00470B66">
        <w:rPr>
          <w:b/>
          <w:bCs/>
        </w:rPr>
        <w:t xml:space="preserve"> drops only</w:t>
      </w:r>
      <w:r w:rsidR="00E21ABB">
        <w:rPr>
          <w:b/>
          <w:bCs/>
        </w:rPr>
        <w:t xml:space="preserve"> table.</w:t>
      </w:r>
    </w:p>
    <w:p w14:paraId="4416D1DE" w14:textId="0263431E" w:rsidR="000F0339" w:rsidRDefault="000F0339" w:rsidP="000F0339">
      <w:r>
        <w:t>Whatever the tables created till was Managed_Tables.</w:t>
      </w:r>
    </w:p>
    <w:p w14:paraId="3D8EF425" w14:textId="4589981D" w:rsidR="00AB4D88" w:rsidRDefault="00AB4D88" w:rsidP="000F0339">
      <w:pPr>
        <w:rPr>
          <w:b/>
          <w:bCs/>
          <w:color w:val="2E74B5" w:themeColor="accent5" w:themeShade="BF"/>
        </w:rPr>
      </w:pPr>
      <w:r w:rsidRPr="00AB4D88">
        <w:rPr>
          <w:b/>
          <w:bCs/>
          <w:color w:val="2E74B5" w:themeColor="accent5" w:themeShade="BF"/>
        </w:rPr>
        <w:t>EXTERNAL_TABLE CREATION:</w:t>
      </w:r>
    </w:p>
    <w:p w14:paraId="6D7A70C9" w14:textId="3017EC93" w:rsidR="00AB4D88" w:rsidRDefault="00AB4D88" w:rsidP="00031F3C">
      <w:pPr>
        <w:rPr>
          <w:b/>
          <w:bCs/>
        </w:rPr>
      </w:pPr>
      <w:r w:rsidRPr="00760BC3">
        <w:rPr>
          <w:b/>
          <w:bCs/>
        </w:rPr>
        <w:t xml:space="preserve">Create external table etab(id int, name string, amount int) row format </w:t>
      </w:r>
      <w:r w:rsidR="00C31548" w:rsidRPr="00760BC3">
        <w:rPr>
          <w:b/>
          <w:bCs/>
        </w:rPr>
        <w:t>delimited fields terminated by  ‘,’ location ‘/user/cloudera/edir/’</w:t>
      </w:r>
    </w:p>
    <w:p w14:paraId="6FA37096" w14:textId="77777777" w:rsidR="00914345" w:rsidRDefault="00914345" w:rsidP="00914345">
      <w:pPr>
        <w:rPr>
          <w:b/>
          <w:bCs/>
        </w:rPr>
      </w:pPr>
    </w:p>
    <w:p w14:paraId="56B92F94" w14:textId="5700E09B" w:rsidR="00914345" w:rsidRPr="00914345" w:rsidRDefault="00914345" w:rsidP="00914345">
      <w:pPr>
        <w:rPr>
          <w:b/>
          <w:bCs/>
        </w:rPr>
      </w:pPr>
      <w:r>
        <w:rPr>
          <w:b/>
          <w:bCs/>
        </w:rPr>
        <w:lastRenderedPageBreak/>
        <w:t>Commands:</w:t>
      </w:r>
    </w:p>
    <w:p w14:paraId="6C2322C0" w14:textId="77777777" w:rsidR="00914345" w:rsidRPr="00914345" w:rsidRDefault="00914345" w:rsidP="00914345">
      <w:r w:rsidRPr="00914345">
        <w:t>hadoop   dfsadmin   -safemode   leave</w:t>
      </w:r>
    </w:p>
    <w:p w14:paraId="1AF90E1F" w14:textId="77777777" w:rsidR="00914345" w:rsidRPr="00914345" w:rsidRDefault="00914345" w:rsidP="00914345">
      <w:r w:rsidRPr="00914345">
        <w:t>cd</w:t>
      </w:r>
    </w:p>
    <w:p w14:paraId="5F9F842A" w14:textId="77777777" w:rsidR="00914345" w:rsidRPr="00914345" w:rsidRDefault="00914345" w:rsidP="00914345">
      <w:r w:rsidRPr="00914345">
        <w:t>echo 1,zeyo,40 &gt; zfile</w:t>
      </w:r>
    </w:p>
    <w:p w14:paraId="059E3559" w14:textId="77777777" w:rsidR="00914345" w:rsidRPr="00914345" w:rsidRDefault="00914345" w:rsidP="00914345">
      <w:r w:rsidRPr="00914345">
        <w:t>echo 2,ravi,70 &gt;&gt; zfile</w:t>
      </w:r>
    </w:p>
    <w:p w14:paraId="21715500" w14:textId="77777777" w:rsidR="00914345" w:rsidRPr="00914345" w:rsidRDefault="00914345" w:rsidP="00914345">
      <w:r w:rsidRPr="00914345">
        <w:t>echo 3,rani,70 &gt;&gt; zfile</w:t>
      </w:r>
    </w:p>
    <w:p w14:paraId="13D6A749" w14:textId="77777777" w:rsidR="00914345" w:rsidRPr="00914345" w:rsidRDefault="00914345" w:rsidP="00914345"/>
    <w:p w14:paraId="2CDC5D88" w14:textId="77777777" w:rsidR="00914345" w:rsidRPr="00914345" w:rsidRDefault="00914345" w:rsidP="00914345">
      <w:r w:rsidRPr="00914345">
        <w:t>hadoop fs -mkdir /user/cloudera/mdir</w:t>
      </w:r>
    </w:p>
    <w:p w14:paraId="1CFD0539" w14:textId="77777777" w:rsidR="00914345" w:rsidRPr="00914345" w:rsidRDefault="00914345" w:rsidP="00914345">
      <w:r w:rsidRPr="00914345">
        <w:t>hadoop fs -mkdir /user/cloudera/edir</w:t>
      </w:r>
    </w:p>
    <w:p w14:paraId="31BE14E1" w14:textId="77777777" w:rsidR="00914345" w:rsidRPr="00914345" w:rsidRDefault="00914345" w:rsidP="00914345"/>
    <w:p w14:paraId="6433C5EA" w14:textId="77777777" w:rsidR="00914345" w:rsidRPr="00914345" w:rsidRDefault="00914345" w:rsidP="00914345">
      <w:r w:rsidRPr="00914345">
        <w:t>hadoop fs -put zfile /user/cloudera/mdir</w:t>
      </w:r>
    </w:p>
    <w:p w14:paraId="3CC4647B" w14:textId="2DB97C78" w:rsidR="00914345" w:rsidRPr="00914345" w:rsidRDefault="00914345" w:rsidP="00914345">
      <w:r w:rsidRPr="00914345">
        <w:t>hadoop fs -put zfile /user/cloudera/edir</w:t>
      </w:r>
    </w:p>
    <w:p w14:paraId="554F9F72" w14:textId="77777777" w:rsidR="00914345" w:rsidRPr="00914345" w:rsidRDefault="00914345" w:rsidP="00914345">
      <w:r w:rsidRPr="00914345">
        <w:rPr>
          <w:rFonts w:ascii="Segoe UI Emoji" w:hAnsi="Segoe UI Emoji" w:cs="Segoe UI Emoji"/>
        </w:rPr>
        <w:t>🔴</w:t>
      </w:r>
      <w:r w:rsidRPr="00914345">
        <w:t xml:space="preserve"> hive --- Go Inside Hive</w:t>
      </w:r>
    </w:p>
    <w:p w14:paraId="4E2E6EC6" w14:textId="77777777" w:rsidR="00914345" w:rsidRDefault="00914345" w:rsidP="00914345">
      <w:r w:rsidRPr="00914345">
        <w:t>create database if not exists zdb;</w:t>
      </w:r>
      <w:r>
        <w:t xml:space="preserve"> </w:t>
      </w:r>
    </w:p>
    <w:p w14:paraId="0993371A" w14:textId="41F73277" w:rsidR="00914345" w:rsidRPr="00914345" w:rsidRDefault="00914345" w:rsidP="00914345">
      <w:r w:rsidRPr="00914345">
        <w:t>use zdb;</w:t>
      </w:r>
    </w:p>
    <w:p w14:paraId="2282E738" w14:textId="6B06BB7F" w:rsidR="00914345" w:rsidRPr="00914345" w:rsidRDefault="00914345" w:rsidP="00914345">
      <w:r w:rsidRPr="00914345">
        <w:t>create table mtab(id int,name string,chk string,country string) row format delimited fields terminated by ',' location '/user/cloudera/mdir/';</w:t>
      </w:r>
    </w:p>
    <w:p w14:paraId="2F0CC4DA" w14:textId="09A9797E" w:rsidR="00914345" w:rsidRPr="00914345" w:rsidRDefault="00914345" w:rsidP="00914345">
      <w:r w:rsidRPr="00914345">
        <w:t>select * from mtab;</w:t>
      </w:r>
    </w:p>
    <w:p w14:paraId="53913CA7" w14:textId="756C2BC9" w:rsidR="00914345" w:rsidRPr="00914345" w:rsidRDefault="00914345" w:rsidP="00914345">
      <w:r w:rsidRPr="00914345">
        <w:t>describe formatted mtab;</w:t>
      </w:r>
    </w:p>
    <w:p w14:paraId="308553C3" w14:textId="6A146CCE" w:rsidR="00914345" w:rsidRPr="00914345" w:rsidRDefault="00914345" w:rsidP="00914345">
      <w:r w:rsidRPr="00914345">
        <w:t>create external table etab(id int,name string,chk string,country string) row format delimited fields terminated by ',' location '/user/cloudera/edir/';</w:t>
      </w:r>
    </w:p>
    <w:p w14:paraId="2C21D91C" w14:textId="1E2B5E8E" w:rsidR="00914345" w:rsidRPr="00914345" w:rsidRDefault="00914345" w:rsidP="00914345">
      <w:r w:rsidRPr="00914345">
        <w:t>select * from etab;</w:t>
      </w:r>
    </w:p>
    <w:p w14:paraId="1E1873F8" w14:textId="69C55FF5" w:rsidR="00914345" w:rsidRPr="00914345" w:rsidRDefault="00914345" w:rsidP="00914345">
      <w:r w:rsidRPr="00914345">
        <w:t>describe formatted etab;</w:t>
      </w:r>
    </w:p>
    <w:p w14:paraId="2B25B49B" w14:textId="77777777" w:rsidR="00914345" w:rsidRPr="00914345" w:rsidRDefault="00914345" w:rsidP="00914345">
      <w:r w:rsidRPr="00914345">
        <w:lastRenderedPageBreak/>
        <w:t>drop table mtab;</w:t>
      </w:r>
    </w:p>
    <w:p w14:paraId="52AD121C" w14:textId="45A81837" w:rsidR="00914345" w:rsidRPr="00914345" w:rsidRDefault="00914345" w:rsidP="00914345">
      <w:r w:rsidRPr="00914345">
        <w:t>drop table etab;</w:t>
      </w:r>
    </w:p>
    <w:p w14:paraId="549C8DD8" w14:textId="77777777" w:rsidR="00914345" w:rsidRPr="00914345" w:rsidRDefault="00914345" w:rsidP="00914345">
      <w:r w:rsidRPr="00914345">
        <w:t>show tables;                            ==== mtab,etab tables do not exists</w:t>
      </w:r>
    </w:p>
    <w:p w14:paraId="66C87625" w14:textId="4F4BC763" w:rsidR="00914345" w:rsidRPr="00914345" w:rsidRDefault="00914345" w:rsidP="00914345">
      <w:r w:rsidRPr="00914345">
        <w:t>quit;</w:t>
      </w:r>
    </w:p>
    <w:p w14:paraId="67EC5605" w14:textId="33695B8F" w:rsidR="008C3450" w:rsidRPr="00914345" w:rsidRDefault="00914345" w:rsidP="00914345">
      <w:r w:rsidRPr="00914345">
        <w:t>hadoop fs -ls  /user/cloudera/;         ===&gt; U will see edir not mdir</w:t>
      </w:r>
    </w:p>
    <w:p w14:paraId="12D32463" w14:textId="77777777" w:rsidR="00AB4D88" w:rsidRDefault="00AB4D88" w:rsidP="000F0339"/>
    <w:p w14:paraId="67200CF9" w14:textId="6B0C3D34" w:rsidR="00E30A21" w:rsidRDefault="00E30A21" w:rsidP="00E30A21">
      <w:pPr>
        <w:rPr>
          <w:b/>
          <w:bCs/>
        </w:rPr>
      </w:pPr>
      <w:r>
        <w:rPr>
          <w:b/>
          <w:bCs/>
        </w:rPr>
        <w:t>Class: 1</w:t>
      </w:r>
      <w:r w:rsidR="007D0631">
        <w:rPr>
          <w:b/>
          <w:bCs/>
        </w:rPr>
        <w:t>7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rPr>
          <w:b/>
          <w:bCs/>
        </w:rPr>
        <w:tab/>
        <w:t xml:space="preserve">DATE: </w:t>
      </w:r>
      <w:r w:rsidR="007D0631">
        <w:rPr>
          <w:b/>
          <w:bCs/>
        </w:rPr>
        <w:t>20</w:t>
      </w:r>
      <w:r>
        <w:rPr>
          <w:b/>
          <w:bCs/>
        </w:rPr>
        <w:t>-07-2024</w:t>
      </w:r>
    </w:p>
    <w:p w14:paraId="1E45C6FC" w14:textId="78D21B12" w:rsidR="007D0631" w:rsidRDefault="007C3FF1" w:rsidP="00E30A21">
      <w:r>
        <w:rPr>
          <w:b/>
          <w:bCs/>
          <w:color w:val="C45911" w:themeColor="accent2" w:themeShade="BF"/>
        </w:rPr>
        <w:t>PREDICATE PUSHDOWN:</w:t>
      </w:r>
      <w:r w:rsidR="001B1BF3">
        <w:rPr>
          <w:b/>
          <w:bCs/>
          <w:color w:val="C45911" w:themeColor="accent2" w:themeShade="BF"/>
        </w:rPr>
        <w:t xml:space="preserve"> </w:t>
      </w:r>
      <w:r w:rsidR="001B1BF3" w:rsidRPr="001B1BF3">
        <w:t>Supports only for Parquet</w:t>
      </w:r>
    </w:p>
    <w:p w14:paraId="297757AE" w14:textId="20269296" w:rsidR="007C3FF1" w:rsidRPr="002E372B" w:rsidRDefault="0057400F" w:rsidP="00E30A21">
      <w:pPr>
        <w:rPr>
          <w:color w:val="C45911" w:themeColor="accent2" w:themeShade="BF"/>
        </w:rPr>
      </w:pPr>
      <w:r>
        <w:t>As parquet supports pure columnar data</w:t>
      </w:r>
      <w:r w:rsidR="00177BBC">
        <w:t xml:space="preserve"> format</w:t>
      </w:r>
      <w:r>
        <w:t>,</w:t>
      </w:r>
      <w:r w:rsidR="00C14395">
        <w:t xml:space="preserve"> predicate pushdown </w:t>
      </w:r>
      <w:r w:rsidR="00834F28">
        <w:t xml:space="preserve">is nothing but it takes all the </w:t>
      </w:r>
      <w:r w:rsidR="002E372B">
        <w:t>required</w:t>
      </w:r>
      <w:r w:rsidR="00834F28">
        <w:t xml:space="preserve"> </w:t>
      </w:r>
      <w:r w:rsidR="002E372B">
        <w:t>columns</w:t>
      </w:r>
      <w:r w:rsidR="00834F28">
        <w:t xml:space="preserve"> to RAM for processing and it pushes down all the</w:t>
      </w:r>
      <w:r w:rsidR="002E372B">
        <w:t xml:space="preserve"> unnecessary columns to HDD.</w:t>
      </w:r>
    </w:p>
    <w:p w14:paraId="00233E9F" w14:textId="02D2423D" w:rsidR="002E372B" w:rsidRPr="00375E1C" w:rsidRDefault="002E372B" w:rsidP="00E30A21">
      <w:r>
        <w:t>Predicate Pushdown is a feature of Columnar file and databases, for which it would bring only the required columns to the RAM to process and push down unnecessary columns to HDD.</w:t>
      </w:r>
    </w:p>
    <w:p w14:paraId="674F453C" w14:textId="7F033054" w:rsidR="00E30A21" w:rsidRDefault="00904BFA" w:rsidP="000F033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BC75DF" wp14:editId="2152EDA6">
            <wp:extent cx="7029450" cy="4095750"/>
            <wp:effectExtent l="0" t="0" r="0" b="0"/>
            <wp:docPr id="185277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477" cy="409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F5589" w14:textId="77777777" w:rsidR="001240C4" w:rsidRDefault="001240C4" w:rsidP="000F0339">
      <w:pPr>
        <w:rPr>
          <w:b/>
          <w:bCs/>
        </w:rPr>
      </w:pPr>
    </w:p>
    <w:p w14:paraId="1D1BBF68" w14:textId="77777777" w:rsidR="001240C4" w:rsidRDefault="001240C4" w:rsidP="001240C4">
      <w:pPr>
        <w:rPr>
          <w:b/>
          <w:bCs/>
          <w:color w:val="C45911" w:themeColor="accent2" w:themeShade="BF"/>
        </w:rPr>
      </w:pPr>
      <w:r w:rsidRPr="006B1D09">
        <w:rPr>
          <w:b/>
          <w:bCs/>
          <w:color w:val="C45911" w:themeColor="accent2" w:themeShade="BF"/>
        </w:rPr>
        <w:t>Agenda:</w:t>
      </w:r>
    </w:p>
    <w:p w14:paraId="7094F22E" w14:textId="086A665B" w:rsidR="001240C4" w:rsidRPr="00EC516F" w:rsidRDefault="00690F83" w:rsidP="00EC516F">
      <w:pPr>
        <w:pStyle w:val="ListParagraph"/>
        <w:numPr>
          <w:ilvl w:val="0"/>
          <w:numId w:val="9"/>
        </w:numPr>
        <w:rPr>
          <w:b/>
          <w:bCs/>
        </w:rPr>
      </w:pPr>
      <w:r w:rsidRPr="00EC516F">
        <w:rPr>
          <w:b/>
          <w:bCs/>
        </w:rPr>
        <w:t xml:space="preserve">Recap on Hive </w:t>
      </w:r>
    </w:p>
    <w:p w14:paraId="2006A52B" w14:textId="534C1C3E" w:rsidR="00690F83" w:rsidRPr="00EC516F" w:rsidRDefault="00D36DA7" w:rsidP="00EC516F">
      <w:pPr>
        <w:pStyle w:val="ListParagraph"/>
        <w:numPr>
          <w:ilvl w:val="0"/>
          <w:numId w:val="9"/>
        </w:numPr>
        <w:rPr>
          <w:b/>
          <w:bCs/>
        </w:rPr>
      </w:pPr>
      <w:r w:rsidRPr="00EC516F">
        <w:rPr>
          <w:b/>
          <w:bCs/>
        </w:rPr>
        <w:t>Recap on Types of Tables</w:t>
      </w:r>
    </w:p>
    <w:p w14:paraId="37C647A1" w14:textId="772CF694" w:rsidR="00D36DA7" w:rsidRPr="00EC516F" w:rsidRDefault="00D36DA7" w:rsidP="00EC516F">
      <w:pPr>
        <w:pStyle w:val="ListParagraph"/>
        <w:numPr>
          <w:ilvl w:val="0"/>
          <w:numId w:val="9"/>
        </w:numPr>
        <w:rPr>
          <w:b/>
          <w:bCs/>
        </w:rPr>
      </w:pPr>
      <w:r w:rsidRPr="00EC516F">
        <w:rPr>
          <w:b/>
          <w:bCs/>
        </w:rPr>
        <w:t xml:space="preserve">Partitions </w:t>
      </w:r>
    </w:p>
    <w:p w14:paraId="7A4E0065" w14:textId="7A0696F1" w:rsidR="00D36DA7" w:rsidRPr="00EC516F" w:rsidRDefault="00464B37" w:rsidP="00EC516F">
      <w:pPr>
        <w:pStyle w:val="ListParagraph"/>
        <w:numPr>
          <w:ilvl w:val="0"/>
          <w:numId w:val="9"/>
        </w:numPr>
        <w:rPr>
          <w:b/>
          <w:bCs/>
        </w:rPr>
      </w:pPr>
      <w:r w:rsidRPr="00EC516F">
        <w:rPr>
          <w:b/>
          <w:bCs/>
        </w:rPr>
        <w:t>Static Load Partitions</w:t>
      </w:r>
    </w:p>
    <w:p w14:paraId="5B3C183D" w14:textId="628F53EE" w:rsidR="00464B37" w:rsidRPr="00EC516F" w:rsidRDefault="00464B37" w:rsidP="00EC516F">
      <w:pPr>
        <w:pStyle w:val="ListParagraph"/>
        <w:numPr>
          <w:ilvl w:val="0"/>
          <w:numId w:val="9"/>
        </w:numPr>
        <w:rPr>
          <w:b/>
          <w:bCs/>
        </w:rPr>
      </w:pPr>
      <w:r w:rsidRPr="00EC516F">
        <w:rPr>
          <w:b/>
          <w:bCs/>
        </w:rPr>
        <w:t>Static Insert Partitions</w:t>
      </w:r>
    </w:p>
    <w:p w14:paraId="52BA3121" w14:textId="5E6BB635" w:rsidR="00464B37" w:rsidRDefault="00464B37" w:rsidP="00EC516F">
      <w:pPr>
        <w:pStyle w:val="ListParagraph"/>
        <w:numPr>
          <w:ilvl w:val="0"/>
          <w:numId w:val="9"/>
        </w:numPr>
        <w:rPr>
          <w:b/>
          <w:bCs/>
        </w:rPr>
      </w:pPr>
      <w:r w:rsidRPr="00EC516F">
        <w:rPr>
          <w:b/>
          <w:bCs/>
        </w:rPr>
        <w:t xml:space="preserve">Dynamic Partitions </w:t>
      </w:r>
      <w:r w:rsidR="00DD5423">
        <w:rPr>
          <w:b/>
          <w:bCs/>
        </w:rPr>
        <w:t>–</w:t>
      </w:r>
      <w:r w:rsidRPr="00EC516F">
        <w:rPr>
          <w:b/>
          <w:bCs/>
        </w:rPr>
        <w:t xml:space="preserve"> Buffer</w:t>
      </w:r>
    </w:p>
    <w:p w14:paraId="357B1FD1" w14:textId="26121EF4" w:rsidR="00DD5423" w:rsidRDefault="00DD5423" w:rsidP="00DD5423">
      <w:r>
        <w:t xml:space="preserve">Managed tables and External tables are same in everything </w:t>
      </w:r>
      <w:r w:rsidR="00C629E1">
        <w:t xml:space="preserve">like </w:t>
      </w:r>
      <w:r>
        <w:t>performance,</w:t>
      </w:r>
      <w:r w:rsidR="00C629E1">
        <w:t xml:space="preserve"> functi</w:t>
      </w:r>
      <w:r w:rsidR="00030BC3">
        <w:t xml:space="preserve">onality </w:t>
      </w:r>
      <w:r w:rsidR="00C629E1">
        <w:t xml:space="preserve">etc, the only difference between them is drop </w:t>
      </w:r>
      <w:r w:rsidR="00030BC3">
        <w:t>functionality</w:t>
      </w:r>
      <w:r w:rsidR="00C629E1">
        <w:t>.</w:t>
      </w:r>
    </w:p>
    <w:p w14:paraId="737706AB" w14:textId="162CE9CF" w:rsidR="00030BC3" w:rsidRDefault="00030BC3" w:rsidP="00DD5423">
      <w:pPr>
        <w:rPr>
          <w:color w:val="2E74B5" w:themeColor="accent5" w:themeShade="BF"/>
        </w:rPr>
      </w:pPr>
      <w:r w:rsidRPr="00030BC3">
        <w:rPr>
          <w:color w:val="2E74B5" w:themeColor="accent5" w:themeShade="BF"/>
        </w:rPr>
        <w:t xml:space="preserve">When to </w:t>
      </w:r>
      <w:r>
        <w:rPr>
          <w:color w:val="2E74B5" w:themeColor="accent5" w:themeShade="BF"/>
        </w:rPr>
        <w:t>use</w:t>
      </w:r>
      <w:r w:rsidRPr="00030BC3">
        <w:rPr>
          <w:color w:val="2E74B5" w:themeColor="accent5" w:themeShade="BF"/>
        </w:rPr>
        <w:t xml:space="preserve"> what</w:t>
      </w:r>
      <w:r>
        <w:rPr>
          <w:color w:val="2E74B5" w:themeColor="accent5" w:themeShade="BF"/>
        </w:rPr>
        <w:t xml:space="preserve"> table:</w:t>
      </w:r>
    </w:p>
    <w:p w14:paraId="6357FCB6" w14:textId="6E717694" w:rsidR="00030BC3" w:rsidRDefault="00D32242" w:rsidP="00DD5423">
      <w:r w:rsidRPr="00D32242">
        <w:rPr>
          <w:noProof/>
        </w:rPr>
        <w:lastRenderedPageBreak/>
        <w:drawing>
          <wp:inline distT="0" distB="0" distL="0" distR="0" wp14:anchorId="11DF083A" wp14:editId="23ED6CF0">
            <wp:extent cx="6238875" cy="2633980"/>
            <wp:effectExtent l="0" t="0" r="9525" b="0"/>
            <wp:docPr id="202609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934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5306" cy="26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C8EF" w14:textId="0262EC69" w:rsidR="00155C25" w:rsidRPr="00C75DA6" w:rsidRDefault="00C75DA6" w:rsidP="00DD5423">
      <w:pPr>
        <w:rPr>
          <w:b/>
          <w:bCs/>
        </w:rPr>
      </w:pPr>
      <w:r w:rsidRPr="00C75DA6">
        <w:rPr>
          <w:b/>
          <w:bCs/>
          <w:noProof/>
        </w:rPr>
        <w:drawing>
          <wp:inline distT="0" distB="0" distL="0" distR="0" wp14:anchorId="28141C56" wp14:editId="4DF57B68">
            <wp:extent cx="6762750" cy="2239645"/>
            <wp:effectExtent l="0" t="0" r="0" b="8255"/>
            <wp:docPr id="39324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484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4698" cy="224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9171" w14:textId="530A830C" w:rsidR="00C75DA6" w:rsidRDefault="00D57E37" w:rsidP="00DD5423">
      <w:r>
        <w:t xml:space="preserve">Inter Table </w:t>
      </w:r>
      <w:r>
        <w:sym w:font="Wingdings" w:char="F0E8"/>
      </w:r>
      <w:r>
        <w:t xml:space="preserve"> </w:t>
      </w:r>
      <w:r w:rsidR="000154E6">
        <w:t xml:space="preserve">Must be </w:t>
      </w:r>
      <w:r>
        <w:t>Managed Table,</w:t>
      </w:r>
      <w:r w:rsidR="00C75DA6">
        <w:t xml:space="preserve"> should not be External</w:t>
      </w:r>
    </w:p>
    <w:p w14:paraId="6B10C52A" w14:textId="102CD86A" w:rsidR="00D57E37" w:rsidRDefault="00D57E37" w:rsidP="00DD5423">
      <w:r>
        <w:t xml:space="preserve">Target Table </w:t>
      </w:r>
      <w:r>
        <w:sym w:font="Wingdings" w:char="F0E8"/>
      </w:r>
      <w:r>
        <w:t xml:space="preserve"> </w:t>
      </w:r>
      <w:r w:rsidR="00A83CB2">
        <w:t xml:space="preserve">must be </w:t>
      </w:r>
      <w:r>
        <w:t>External table</w:t>
      </w:r>
      <w:r w:rsidR="00A83CB2">
        <w:t>, should not be Managed</w:t>
      </w:r>
    </w:p>
    <w:p w14:paraId="7DF44F03" w14:textId="3292583F" w:rsidR="00155C25" w:rsidRDefault="006E5914" w:rsidP="006E5914">
      <w:pPr>
        <w:rPr>
          <w:b/>
          <w:bCs/>
        </w:rPr>
      </w:pPr>
      <w:r w:rsidRPr="006E5914">
        <w:rPr>
          <w:b/>
          <w:bCs/>
          <w:noProof/>
        </w:rPr>
        <w:drawing>
          <wp:inline distT="0" distB="0" distL="0" distR="0" wp14:anchorId="33502C19" wp14:editId="3A65FD19">
            <wp:extent cx="5600700" cy="1954875"/>
            <wp:effectExtent l="0" t="0" r="0" b="7620"/>
            <wp:docPr id="211391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08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3669" cy="19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EAAC" w14:textId="324A4374" w:rsidR="008E6CBD" w:rsidRDefault="008F3DE6" w:rsidP="006E5914">
      <w:pPr>
        <w:rPr>
          <w:b/>
          <w:bCs/>
        </w:rPr>
      </w:pPr>
      <w:r w:rsidRPr="00887D76">
        <w:rPr>
          <w:b/>
          <w:bCs/>
          <w:color w:val="C45911" w:themeColor="accent2" w:themeShade="BF"/>
        </w:rPr>
        <w:t>HIVE PARTITIONS</w:t>
      </w:r>
      <w:r w:rsidR="00311835">
        <w:rPr>
          <w:b/>
          <w:bCs/>
          <w:color w:val="C45911" w:themeColor="accent2" w:themeShade="BF"/>
        </w:rPr>
        <w:t xml:space="preserve"> (vv imp for interviews):</w:t>
      </w:r>
      <w:r w:rsidR="000806D8">
        <w:rPr>
          <w:b/>
          <w:bCs/>
          <w:color w:val="C45911" w:themeColor="accent2" w:themeShade="BF"/>
        </w:rPr>
        <w:t xml:space="preserve"> </w:t>
      </w:r>
      <w:r w:rsidR="000806D8">
        <w:rPr>
          <w:b/>
          <w:bCs/>
        </w:rPr>
        <w:t>Partition</w:t>
      </w:r>
      <w:r w:rsidR="005014C8">
        <w:rPr>
          <w:b/>
          <w:bCs/>
        </w:rPr>
        <w:t>s</w:t>
      </w:r>
      <w:r w:rsidR="000806D8">
        <w:rPr>
          <w:b/>
          <w:bCs/>
        </w:rPr>
        <w:t xml:space="preserve"> is not only a Hive </w:t>
      </w:r>
      <w:r w:rsidR="005014C8">
        <w:rPr>
          <w:b/>
          <w:bCs/>
        </w:rPr>
        <w:t>topic, it’s a Big-data topic.</w:t>
      </w:r>
    </w:p>
    <w:p w14:paraId="05ACBD45" w14:textId="34AAFCE8" w:rsidR="00117FF3" w:rsidRDefault="005D031E" w:rsidP="006E5914">
      <w:r>
        <w:lastRenderedPageBreak/>
        <w:t>Partition is an OPTIMIZATION TECHNIQUE</w:t>
      </w:r>
      <w:r w:rsidR="003527CB">
        <w:t>, which</w:t>
      </w:r>
      <w:r w:rsidR="004F76D8">
        <w:t xml:space="preserve"> increases perfor</w:t>
      </w:r>
      <w:r w:rsidR="00136A84">
        <w:t>mance,</w:t>
      </w:r>
      <w:r w:rsidR="003527CB">
        <w:t xml:space="preserve"> saves time and cost.</w:t>
      </w:r>
    </w:p>
    <w:p w14:paraId="29F19B26" w14:textId="05064745" w:rsidR="00603539" w:rsidRDefault="007A6B4B" w:rsidP="006E5914">
      <w:r>
        <w:t xml:space="preserve">CASE 1: </w:t>
      </w:r>
      <w:r w:rsidR="00117FF3">
        <w:t>Imagine we have two</w:t>
      </w:r>
      <w:r w:rsidR="002F67F3">
        <w:t xml:space="preserve"> </w:t>
      </w:r>
      <w:r w:rsidR="00117FF3">
        <w:t>tab</w:t>
      </w:r>
      <w:r w:rsidR="002F67F3">
        <w:t>le</w:t>
      </w:r>
      <w:r w:rsidR="00117FF3">
        <w:t xml:space="preserve">s, </w:t>
      </w:r>
      <w:r w:rsidR="002F67F3">
        <w:t>one table has 10M IND records, 10M US records, 10M UK records.</w:t>
      </w:r>
      <w:r w:rsidR="005D031E">
        <w:t xml:space="preserve"> </w:t>
      </w:r>
      <w:r w:rsidR="000F5F13">
        <w:t xml:space="preserve">When we query </w:t>
      </w:r>
      <w:r w:rsidR="00AC043A">
        <w:t>for count</w:t>
      </w:r>
      <w:r w:rsidR="000F5F13">
        <w:t xml:space="preserve"> IND records, then it will be </w:t>
      </w:r>
      <w:r w:rsidR="00AC043A">
        <w:t>scanning</w:t>
      </w:r>
      <w:r w:rsidR="000F5F13">
        <w:t xml:space="preserve"> entire database that is 30M rows will be scanned. But result is only 10M</w:t>
      </w:r>
      <w:r w:rsidR="00A32C45">
        <w:t xml:space="preserve">. Here my </w:t>
      </w:r>
      <w:r>
        <w:t>required</w:t>
      </w:r>
      <w:r w:rsidR="00A32C45">
        <w:t xml:space="preserve"> data is only 10M but unnecessarily we are scanning entire 30M data.</w:t>
      </w:r>
    </w:p>
    <w:p w14:paraId="3B660F81" w14:textId="30D2A31D" w:rsidR="007A6B4B" w:rsidRDefault="007A6B4B" w:rsidP="006E5914">
      <w:r>
        <w:t xml:space="preserve">CASE 2: Now, </w:t>
      </w:r>
      <w:r w:rsidR="005C7CB5">
        <w:t xml:space="preserve">data is partitioned with every column, means 10M IND records are partitioned, 10M US records are partitioned, 10M UK records are partitioned. Now </w:t>
      </w:r>
      <w:r w:rsidR="00AC043A">
        <w:t>when</w:t>
      </w:r>
      <w:r w:rsidR="005C7CB5">
        <w:t xml:space="preserve"> we query for count IND records, then it will scan only </w:t>
      </w:r>
      <w:r w:rsidR="00C157C9">
        <w:t>IND partition</w:t>
      </w:r>
      <w:r w:rsidR="00AC043A">
        <w:t xml:space="preserve"> data</w:t>
      </w:r>
      <w:r w:rsidR="00C157C9">
        <w:t xml:space="preserve"> </w:t>
      </w:r>
      <w:r w:rsidR="005C7CB5">
        <w:t xml:space="preserve">that is </w:t>
      </w:r>
      <w:r w:rsidR="00C157C9">
        <w:t>1</w:t>
      </w:r>
      <w:r w:rsidR="005C7CB5">
        <w:t>0M rows will be scanned</w:t>
      </w:r>
      <w:r w:rsidR="00C157C9">
        <w:t xml:space="preserve"> not entire database.</w:t>
      </w:r>
    </w:p>
    <w:p w14:paraId="2FB6F77E" w14:textId="6BC163D2" w:rsidR="007A6B4B" w:rsidRDefault="00CE5EBB" w:rsidP="006E5914">
      <w:r w:rsidRPr="00CE5EBB">
        <w:rPr>
          <w:noProof/>
        </w:rPr>
        <w:drawing>
          <wp:inline distT="0" distB="0" distL="0" distR="0" wp14:anchorId="751F5EDB" wp14:editId="15B1FCBF">
            <wp:extent cx="7020560" cy="3376930"/>
            <wp:effectExtent l="0" t="0" r="8890" b="0"/>
            <wp:docPr id="52777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766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C38A" w14:textId="546A19F1" w:rsidR="00CE5EBB" w:rsidRDefault="001A3593" w:rsidP="006E5914">
      <w:r>
        <w:t>Say we have 2 tables ntab, ptab where ntab is normal table, ptab is partition table as show below –</w:t>
      </w:r>
    </w:p>
    <w:p w14:paraId="03660A9E" w14:textId="68E5301E" w:rsidR="001A3593" w:rsidRDefault="007A53DF" w:rsidP="006E5914">
      <w:r w:rsidRPr="007A53DF">
        <w:rPr>
          <w:noProof/>
        </w:rPr>
        <w:lastRenderedPageBreak/>
        <w:drawing>
          <wp:inline distT="0" distB="0" distL="0" distR="0" wp14:anchorId="3B73D7E0" wp14:editId="387D2A43">
            <wp:extent cx="6643178" cy="2705100"/>
            <wp:effectExtent l="0" t="0" r="5715" b="0"/>
            <wp:docPr id="51346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623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995" cy="27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0E7A" w14:textId="2DAFA481" w:rsidR="00B12996" w:rsidRDefault="00B12996" w:rsidP="006E5914">
      <w:r>
        <w:t xml:space="preserve">How do u recognize between these </w:t>
      </w:r>
      <w:r w:rsidR="00BD38E8">
        <w:t xml:space="preserve">Partitions </w:t>
      </w:r>
      <w:r>
        <w:t>tables</w:t>
      </w:r>
      <w:r w:rsidR="00DB57A3">
        <w:t>: go check directories of these tables</w:t>
      </w:r>
      <w:r w:rsidR="00F80C34">
        <w:t xml:space="preserve"> in HDFS.</w:t>
      </w:r>
    </w:p>
    <w:p w14:paraId="74AC74EA" w14:textId="4E12F69E" w:rsidR="001B632E" w:rsidRDefault="00614161" w:rsidP="006E5914">
      <w:r>
        <w:t>Inside ndir directory, we will have one file which has all records.</w:t>
      </w:r>
    </w:p>
    <w:p w14:paraId="2017B125" w14:textId="77777777" w:rsidR="004032CA" w:rsidRDefault="00614161" w:rsidP="006E5914">
      <w:pPr>
        <w:rPr>
          <w:noProof/>
        </w:rPr>
      </w:pPr>
      <w:r>
        <w:t>Inside pdir directory, there will be 3 folders</w:t>
      </w:r>
      <w:r w:rsidR="00084B48">
        <w:t>, one</w:t>
      </w:r>
      <w:r>
        <w:t xml:space="preserve"> for each country</w:t>
      </w:r>
      <w:r w:rsidR="00B93EC2">
        <w:t xml:space="preserve">, each country has </w:t>
      </w:r>
      <w:r w:rsidR="009420D4">
        <w:t>one</w:t>
      </w:r>
      <w:r w:rsidR="00B93EC2">
        <w:t xml:space="preserve"> file</w:t>
      </w:r>
      <w:r w:rsidR="009420D4">
        <w:t xml:space="preserve"> in it</w:t>
      </w:r>
      <w:r w:rsidR="00B93EC2">
        <w:t xml:space="preserve"> with related country data in it.</w:t>
      </w:r>
      <w:r w:rsidR="004032CA" w:rsidRPr="004032CA">
        <w:rPr>
          <w:noProof/>
        </w:rPr>
        <w:t xml:space="preserve"> </w:t>
      </w:r>
    </w:p>
    <w:p w14:paraId="7A583582" w14:textId="2D8FD60B" w:rsidR="001B632E" w:rsidRPr="00DA5D7D" w:rsidRDefault="00DA5D7D" w:rsidP="006E5914">
      <w:pPr>
        <w:rPr>
          <w:b/>
          <w:bCs/>
        </w:rPr>
      </w:pPr>
      <w:r w:rsidRPr="00DA5D7D">
        <w:rPr>
          <w:b/>
          <w:bCs/>
        </w:rPr>
        <w:t>PARTITIONS ARE JUST SUB FOLDERS.</w:t>
      </w:r>
    </w:p>
    <w:p w14:paraId="7F7C1A46" w14:textId="3DB6C033" w:rsidR="004032CA" w:rsidRDefault="004032CA" w:rsidP="006E5914"/>
    <w:p w14:paraId="17A7EE79" w14:textId="5C10B54A" w:rsidR="0068608A" w:rsidRDefault="003851A0" w:rsidP="006E5914">
      <w:r>
        <w:rPr>
          <w:noProof/>
        </w:rPr>
        <w:lastRenderedPageBreak/>
        <w:drawing>
          <wp:inline distT="0" distB="0" distL="0" distR="0" wp14:anchorId="55BC0F17" wp14:editId="26EE84AB">
            <wp:extent cx="7153275" cy="4524375"/>
            <wp:effectExtent l="0" t="0" r="9525" b="9525"/>
            <wp:docPr id="609046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221" cy="452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EF5C" w14:textId="2EC78304" w:rsidR="00C94D1E" w:rsidRDefault="00D510A5" w:rsidP="00D510A5">
      <w:pPr>
        <w:pStyle w:val="ListParagraph"/>
        <w:numPr>
          <w:ilvl w:val="0"/>
          <w:numId w:val="10"/>
        </w:numPr>
      </w:pPr>
      <w:r>
        <w:t>Partitions</w:t>
      </w:r>
      <w:r w:rsidR="00582C32">
        <w:t xml:space="preserve"> used for Optimi</w:t>
      </w:r>
      <w:r w:rsidR="00C94D1E">
        <w:t>zation.</w:t>
      </w:r>
    </w:p>
    <w:p w14:paraId="51230C8D" w14:textId="747DE1CD" w:rsidR="00C94D1E" w:rsidRDefault="00C94D1E" w:rsidP="00D510A5">
      <w:pPr>
        <w:pStyle w:val="ListParagraph"/>
        <w:numPr>
          <w:ilvl w:val="0"/>
          <w:numId w:val="10"/>
        </w:numPr>
      </w:pPr>
      <w:r>
        <w:t>Partitions are used for performance tuning.</w:t>
      </w:r>
    </w:p>
    <w:p w14:paraId="38A509B3" w14:textId="782EF493" w:rsidR="00C94D1E" w:rsidRDefault="00C94D1E" w:rsidP="00D510A5">
      <w:pPr>
        <w:pStyle w:val="ListParagraph"/>
        <w:numPr>
          <w:ilvl w:val="0"/>
          <w:numId w:val="10"/>
        </w:numPr>
      </w:pPr>
      <w:r>
        <w:t>Partitions</w:t>
      </w:r>
      <w:r w:rsidR="00D510A5">
        <w:t xml:space="preserve"> scans only required data</w:t>
      </w:r>
    </w:p>
    <w:p w14:paraId="3D818420" w14:textId="40EB0711" w:rsidR="00D510A5" w:rsidRDefault="00D510A5" w:rsidP="00D510A5">
      <w:pPr>
        <w:pStyle w:val="ListParagraph"/>
        <w:numPr>
          <w:ilvl w:val="0"/>
          <w:numId w:val="10"/>
        </w:numPr>
      </w:pPr>
      <w:r>
        <w:t>Partitions are just sub folders.</w:t>
      </w:r>
    </w:p>
    <w:p w14:paraId="66309720" w14:textId="00AAE1F0" w:rsidR="004E5360" w:rsidRDefault="000455C0" w:rsidP="004E5360">
      <w:r w:rsidRPr="000455C0">
        <w:rPr>
          <w:noProof/>
        </w:rPr>
        <w:drawing>
          <wp:inline distT="0" distB="0" distL="0" distR="0" wp14:anchorId="36AA65A4" wp14:editId="4176182D">
            <wp:extent cx="6267450" cy="1524000"/>
            <wp:effectExtent l="0" t="0" r="0" b="0"/>
            <wp:docPr id="4156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10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660C" w14:textId="4A7E296C" w:rsidR="000455C0" w:rsidRDefault="000455C0" w:rsidP="000455C0">
      <w:pPr>
        <w:pStyle w:val="ListParagraph"/>
        <w:numPr>
          <w:ilvl w:val="0"/>
          <w:numId w:val="12"/>
        </w:numPr>
      </w:pPr>
      <w:r>
        <w:t xml:space="preserve">Hive understanding a partition is </w:t>
      </w:r>
      <w:r w:rsidRPr="000455C0">
        <w:rPr>
          <w:b/>
          <w:bCs/>
        </w:rPr>
        <w:t>Column.</w:t>
      </w:r>
    </w:p>
    <w:p w14:paraId="2C8CF5A8" w14:textId="497F8114" w:rsidR="00506011" w:rsidRDefault="000455C0" w:rsidP="00506011">
      <w:pPr>
        <w:pStyle w:val="ListParagraph"/>
        <w:numPr>
          <w:ilvl w:val="0"/>
          <w:numId w:val="12"/>
        </w:numPr>
      </w:pPr>
      <w:r>
        <w:t xml:space="preserve">HDFS understanding a partition is </w:t>
      </w:r>
      <w:r w:rsidRPr="000455C0">
        <w:rPr>
          <w:b/>
          <w:bCs/>
        </w:rPr>
        <w:t>directory.</w:t>
      </w:r>
    </w:p>
    <w:p w14:paraId="49401703" w14:textId="79EBFF0A" w:rsidR="00D510A5" w:rsidRPr="00E028CB" w:rsidRDefault="00D90A3F" w:rsidP="00D510A5">
      <w:pPr>
        <w:rPr>
          <w:b/>
          <w:bCs/>
          <w:color w:val="C45911" w:themeColor="accent2" w:themeShade="BF"/>
        </w:rPr>
      </w:pPr>
      <w:r w:rsidRPr="00E028CB">
        <w:rPr>
          <w:b/>
          <w:bCs/>
          <w:color w:val="C45911" w:themeColor="accent2" w:themeShade="BF"/>
        </w:rPr>
        <w:t xml:space="preserve">HIVE </w:t>
      </w:r>
      <w:r w:rsidR="00A636D0">
        <w:rPr>
          <w:b/>
          <w:bCs/>
          <w:color w:val="C45911" w:themeColor="accent2" w:themeShade="BF"/>
        </w:rPr>
        <w:t xml:space="preserve">STATIC LOAD </w:t>
      </w:r>
      <w:r w:rsidR="0067308B" w:rsidRPr="00E028CB">
        <w:rPr>
          <w:b/>
          <w:bCs/>
          <w:color w:val="C45911" w:themeColor="accent2" w:themeShade="BF"/>
        </w:rPr>
        <w:t>PARTITIONS</w:t>
      </w:r>
      <w:r w:rsidRPr="00E028CB">
        <w:rPr>
          <w:b/>
          <w:bCs/>
          <w:color w:val="C45911" w:themeColor="accent2" w:themeShade="BF"/>
        </w:rPr>
        <w:t xml:space="preserve"> CREATION</w:t>
      </w:r>
      <w:r w:rsidR="007E250E" w:rsidRPr="00E028CB">
        <w:rPr>
          <w:b/>
          <w:bCs/>
          <w:color w:val="C45911" w:themeColor="accent2" w:themeShade="BF"/>
        </w:rPr>
        <w:t xml:space="preserve"> COMMAND</w:t>
      </w:r>
    </w:p>
    <w:p w14:paraId="315E1830" w14:textId="6BB16A4D" w:rsidR="00BD3748" w:rsidRDefault="00E975E3" w:rsidP="00D510A5">
      <w:r>
        <w:lastRenderedPageBreak/>
        <w:t>Create a partdir in HDFS.</w:t>
      </w:r>
    </w:p>
    <w:p w14:paraId="31F78659" w14:textId="3CBEA3E6" w:rsidR="00E975E3" w:rsidRDefault="00DD5CD9" w:rsidP="00D510A5">
      <w:r>
        <w:t>Using below tables create table</w:t>
      </w:r>
      <w:r w:rsidR="00320475">
        <w:t>:</w:t>
      </w:r>
    </w:p>
    <w:p w14:paraId="0E547C7F" w14:textId="6292B8BC" w:rsidR="00320475" w:rsidRDefault="00320475" w:rsidP="005633B4">
      <w:pPr>
        <w:pStyle w:val="ListParagraph"/>
        <w:numPr>
          <w:ilvl w:val="0"/>
          <w:numId w:val="11"/>
        </w:numPr>
      </w:pPr>
      <w:r>
        <w:t>Tablename</w:t>
      </w:r>
      <w:r w:rsidR="00241711">
        <w:t xml:space="preserve"> </w:t>
      </w:r>
      <w:r w:rsidR="00241711">
        <w:tab/>
      </w:r>
      <w:r>
        <w:sym w:font="Wingdings" w:char="F0E8"/>
      </w:r>
      <w:r>
        <w:t xml:space="preserve"> parttab</w:t>
      </w:r>
    </w:p>
    <w:p w14:paraId="73240B6E" w14:textId="31C5FF2E" w:rsidR="00320475" w:rsidRDefault="00320475" w:rsidP="005633B4">
      <w:pPr>
        <w:pStyle w:val="ListParagraph"/>
        <w:numPr>
          <w:ilvl w:val="0"/>
          <w:numId w:val="11"/>
        </w:numPr>
      </w:pPr>
      <w:r>
        <w:t xml:space="preserve">Columns </w:t>
      </w:r>
      <w:r w:rsidR="00241711">
        <w:tab/>
      </w:r>
      <w:r>
        <w:sym w:font="Wingdings" w:char="F0E8"/>
      </w:r>
      <w:r>
        <w:t xml:space="preserve"> id int, name string, chk string</w:t>
      </w:r>
    </w:p>
    <w:p w14:paraId="7025B092" w14:textId="13DB5D5B" w:rsidR="00320475" w:rsidRDefault="00320475" w:rsidP="005633B4">
      <w:pPr>
        <w:pStyle w:val="ListParagraph"/>
        <w:numPr>
          <w:ilvl w:val="0"/>
          <w:numId w:val="11"/>
        </w:numPr>
      </w:pPr>
      <w:r>
        <w:t xml:space="preserve">Delimiter </w:t>
      </w:r>
      <w:r w:rsidR="00241711">
        <w:tab/>
      </w:r>
      <w:r>
        <w:sym w:font="Wingdings" w:char="F0E8"/>
      </w:r>
      <w:r>
        <w:t xml:space="preserve"> ‘,’</w:t>
      </w:r>
    </w:p>
    <w:p w14:paraId="7924C6BC" w14:textId="4DE513B4" w:rsidR="00320475" w:rsidRDefault="005633B4" w:rsidP="005633B4">
      <w:pPr>
        <w:pStyle w:val="ListParagraph"/>
        <w:numPr>
          <w:ilvl w:val="0"/>
          <w:numId w:val="11"/>
        </w:numPr>
      </w:pPr>
      <w:r>
        <w:t>Location</w:t>
      </w:r>
      <w:r w:rsidR="00241711">
        <w:tab/>
      </w:r>
      <w:r>
        <w:sym w:font="Wingdings" w:char="F0E8"/>
      </w:r>
      <w:r>
        <w:t xml:space="preserve"> /user/cloudera/partdir</w:t>
      </w:r>
    </w:p>
    <w:p w14:paraId="4E314CFB" w14:textId="1599E844" w:rsidR="005633B4" w:rsidRDefault="00241711" w:rsidP="005633B4">
      <w:pPr>
        <w:pStyle w:val="ListParagraph"/>
        <w:numPr>
          <w:ilvl w:val="0"/>
          <w:numId w:val="11"/>
        </w:numPr>
      </w:pPr>
      <w:r>
        <w:t xml:space="preserve">Partition column </w:t>
      </w:r>
      <w:r>
        <w:sym w:font="Wingdings" w:char="F0E8"/>
      </w:r>
      <w:r>
        <w:t xml:space="preserve"> country string</w:t>
      </w:r>
    </w:p>
    <w:p w14:paraId="579F9125" w14:textId="5E524471" w:rsidR="00241711" w:rsidRDefault="00BB13F2" w:rsidP="00E028CB">
      <w:pPr>
        <w:ind w:left="360"/>
        <w:rPr>
          <w:b/>
          <w:bCs/>
        </w:rPr>
      </w:pPr>
      <w:r w:rsidRPr="00E028CB">
        <w:rPr>
          <w:b/>
          <w:bCs/>
          <w:color w:val="2E74B5" w:themeColor="accent5" w:themeShade="BF"/>
        </w:rPr>
        <w:t>create table parttab (id int, name string, chk string)</w:t>
      </w:r>
      <w:r w:rsidR="00CB26DA" w:rsidRPr="00E028CB">
        <w:rPr>
          <w:b/>
          <w:bCs/>
          <w:color w:val="2E74B5" w:themeColor="accent5" w:themeShade="BF"/>
        </w:rPr>
        <w:t xml:space="preserve"> partitioned by</w:t>
      </w:r>
      <w:r w:rsidR="00E028CB" w:rsidRPr="00E028CB">
        <w:rPr>
          <w:b/>
          <w:bCs/>
          <w:color w:val="2E74B5" w:themeColor="accent5" w:themeShade="BF"/>
        </w:rPr>
        <w:t xml:space="preserve"> </w:t>
      </w:r>
      <w:r w:rsidR="00CB26DA" w:rsidRPr="00E028CB">
        <w:rPr>
          <w:b/>
          <w:bCs/>
          <w:color w:val="2E74B5" w:themeColor="accent5" w:themeShade="BF"/>
        </w:rPr>
        <w:t>(country string)</w:t>
      </w:r>
      <w:r w:rsidRPr="00E028CB">
        <w:rPr>
          <w:b/>
          <w:bCs/>
          <w:color w:val="2E74B5" w:themeColor="accent5" w:themeShade="BF"/>
        </w:rPr>
        <w:t xml:space="preserve"> row format delimited fields terminated by ‘,’</w:t>
      </w:r>
    </w:p>
    <w:p w14:paraId="6A4D8809" w14:textId="34273CAF" w:rsidR="00E028CB" w:rsidRDefault="00D53F57" w:rsidP="00D53F57">
      <w:r>
        <w:t xml:space="preserve">Load these three files from edge node to </w:t>
      </w:r>
      <w:r w:rsidR="00D636E8">
        <w:t>partitioned table</w:t>
      </w:r>
    </w:p>
    <w:p w14:paraId="1B3B1702" w14:textId="27F02664" w:rsidR="00B22AD0" w:rsidRDefault="00B22AD0" w:rsidP="00B22AD0">
      <w:pPr>
        <w:pStyle w:val="ListParagraph"/>
        <w:numPr>
          <w:ilvl w:val="0"/>
          <w:numId w:val="13"/>
        </w:numPr>
      </w:pPr>
      <w:r>
        <w:t>/home/cloudera/INDTxns</w:t>
      </w:r>
    </w:p>
    <w:p w14:paraId="5D5686B3" w14:textId="6EA0E522" w:rsidR="00B22AD0" w:rsidRDefault="00B22AD0" w:rsidP="00B22AD0">
      <w:pPr>
        <w:pStyle w:val="ListParagraph"/>
        <w:numPr>
          <w:ilvl w:val="0"/>
          <w:numId w:val="13"/>
        </w:numPr>
      </w:pPr>
      <w:r>
        <w:t>/home/cloudera/UKTxns</w:t>
      </w:r>
    </w:p>
    <w:p w14:paraId="57850CCD" w14:textId="0A3C5F2E" w:rsidR="00B22AD0" w:rsidRDefault="00B22AD0" w:rsidP="00B22AD0">
      <w:pPr>
        <w:pStyle w:val="ListParagraph"/>
        <w:numPr>
          <w:ilvl w:val="0"/>
          <w:numId w:val="13"/>
        </w:numPr>
      </w:pPr>
      <w:r>
        <w:t>/home/cloudera/USTxns</w:t>
      </w:r>
    </w:p>
    <w:p w14:paraId="548189E5" w14:textId="40B026D9" w:rsidR="00B22AD0" w:rsidRDefault="006E32B3" w:rsidP="006E32B3">
      <w:pPr>
        <w:ind w:left="360"/>
        <w:rPr>
          <w:b/>
          <w:bCs/>
        </w:rPr>
      </w:pPr>
      <w:r>
        <w:t>Load INDTxns to the partitioned table with</w:t>
      </w:r>
      <w:r w:rsidR="00FA59C2">
        <w:t xml:space="preserve"> partition name as </w:t>
      </w:r>
      <w:r w:rsidR="00FA59C2" w:rsidRPr="00FA59C2">
        <w:rPr>
          <w:b/>
          <w:bCs/>
        </w:rPr>
        <w:t>INDIA</w:t>
      </w:r>
    </w:p>
    <w:p w14:paraId="4F1D8AB2" w14:textId="5E927E02" w:rsidR="009A2B33" w:rsidRPr="004E7678" w:rsidRDefault="006E37BF" w:rsidP="004E7678">
      <w:pPr>
        <w:pStyle w:val="ListParagraph"/>
        <w:numPr>
          <w:ilvl w:val="0"/>
          <w:numId w:val="14"/>
        </w:numPr>
        <w:rPr>
          <w:b/>
          <w:bCs/>
          <w:color w:val="2E74B5" w:themeColor="accent5" w:themeShade="BF"/>
        </w:rPr>
      </w:pPr>
      <w:r w:rsidRPr="004E7678">
        <w:rPr>
          <w:b/>
          <w:bCs/>
          <w:color w:val="2E74B5" w:themeColor="accent5" w:themeShade="BF"/>
        </w:rPr>
        <w:t>load data local inpath ‘/home/cloudera/IND</w:t>
      </w:r>
      <w:r w:rsidR="001A3235" w:rsidRPr="004E7678">
        <w:rPr>
          <w:b/>
          <w:bCs/>
          <w:color w:val="2E74B5" w:themeColor="accent5" w:themeShade="BF"/>
        </w:rPr>
        <w:t>T</w:t>
      </w:r>
      <w:r w:rsidRPr="004E7678">
        <w:rPr>
          <w:b/>
          <w:bCs/>
          <w:color w:val="2E74B5" w:themeColor="accent5" w:themeShade="BF"/>
        </w:rPr>
        <w:t>xns</w:t>
      </w:r>
      <w:r w:rsidR="001A3235" w:rsidRPr="004E7678">
        <w:rPr>
          <w:b/>
          <w:bCs/>
          <w:color w:val="2E74B5" w:themeColor="accent5" w:themeShade="BF"/>
        </w:rPr>
        <w:t>’ into table parttab</w:t>
      </w:r>
      <w:r w:rsidR="005C72BD" w:rsidRPr="004E7678">
        <w:rPr>
          <w:b/>
          <w:bCs/>
          <w:color w:val="2E74B5" w:themeColor="accent5" w:themeShade="BF"/>
        </w:rPr>
        <w:t xml:space="preserve"> partition</w:t>
      </w:r>
      <w:r w:rsidR="00230DFA">
        <w:rPr>
          <w:b/>
          <w:bCs/>
          <w:color w:val="2E74B5" w:themeColor="accent5" w:themeShade="BF"/>
        </w:rPr>
        <w:t xml:space="preserve"> </w:t>
      </w:r>
      <w:r w:rsidR="005C72BD" w:rsidRPr="004E7678">
        <w:rPr>
          <w:b/>
          <w:bCs/>
          <w:color w:val="2E74B5" w:themeColor="accent5" w:themeShade="BF"/>
        </w:rPr>
        <w:t>(country</w:t>
      </w:r>
      <w:r w:rsidR="004E7678" w:rsidRPr="004E7678">
        <w:rPr>
          <w:b/>
          <w:bCs/>
          <w:color w:val="2E74B5" w:themeColor="accent5" w:themeShade="BF"/>
        </w:rPr>
        <w:t>=’INDIA’)</w:t>
      </w:r>
    </w:p>
    <w:p w14:paraId="33EF3769" w14:textId="0A56D5D4" w:rsidR="005A5572" w:rsidRDefault="005A5572" w:rsidP="006E32B3">
      <w:pPr>
        <w:ind w:left="360"/>
        <w:rPr>
          <w:b/>
          <w:bCs/>
        </w:rPr>
      </w:pPr>
      <w:r>
        <w:t xml:space="preserve">Load UKTxns </w:t>
      </w:r>
      <w:r w:rsidR="002C17AA">
        <w:t xml:space="preserve">to the partitioned table with partition name as </w:t>
      </w:r>
      <w:r w:rsidR="002C17AA">
        <w:rPr>
          <w:b/>
          <w:bCs/>
        </w:rPr>
        <w:t>UK</w:t>
      </w:r>
    </w:p>
    <w:p w14:paraId="4D376732" w14:textId="2E7877A3" w:rsidR="004E7678" w:rsidRPr="004E7678" w:rsidRDefault="004E7678" w:rsidP="004E7678">
      <w:pPr>
        <w:pStyle w:val="ListParagraph"/>
        <w:numPr>
          <w:ilvl w:val="0"/>
          <w:numId w:val="14"/>
        </w:numPr>
        <w:rPr>
          <w:b/>
          <w:bCs/>
          <w:color w:val="2E74B5" w:themeColor="accent5" w:themeShade="BF"/>
        </w:rPr>
      </w:pPr>
      <w:r w:rsidRPr="004E7678">
        <w:rPr>
          <w:b/>
          <w:bCs/>
          <w:color w:val="2E74B5" w:themeColor="accent5" w:themeShade="BF"/>
        </w:rPr>
        <w:t>load data local inpath ‘/home/cloudera/UKTxns’ into table parttab partition</w:t>
      </w:r>
      <w:r w:rsidR="00230DFA">
        <w:rPr>
          <w:b/>
          <w:bCs/>
          <w:color w:val="2E74B5" w:themeColor="accent5" w:themeShade="BF"/>
        </w:rPr>
        <w:t xml:space="preserve"> </w:t>
      </w:r>
      <w:r w:rsidRPr="004E7678">
        <w:rPr>
          <w:b/>
          <w:bCs/>
          <w:color w:val="2E74B5" w:themeColor="accent5" w:themeShade="BF"/>
        </w:rPr>
        <w:t>(country=’UK’)</w:t>
      </w:r>
    </w:p>
    <w:p w14:paraId="0890B575" w14:textId="645EFFBD" w:rsidR="002C17AA" w:rsidRDefault="002C17AA" w:rsidP="002C17AA">
      <w:pPr>
        <w:ind w:left="360"/>
        <w:rPr>
          <w:b/>
          <w:bCs/>
        </w:rPr>
      </w:pPr>
      <w:r>
        <w:t xml:space="preserve">Load USTxns to the partitioned table with partition name as </w:t>
      </w:r>
      <w:r>
        <w:rPr>
          <w:b/>
          <w:bCs/>
        </w:rPr>
        <w:t>US</w:t>
      </w:r>
      <w:r w:rsidR="00FD191B">
        <w:rPr>
          <w:b/>
          <w:bCs/>
        </w:rPr>
        <w:t>A</w:t>
      </w:r>
    </w:p>
    <w:p w14:paraId="2E828466" w14:textId="616BB952" w:rsidR="004E7678" w:rsidRDefault="004E7678" w:rsidP="00230DFA">
      <w:pPr>
        <w:pStyle w:val="ListParagraph"/>
        <w:numPr>
          <w:ilvl w:val="0"/>
          <w:numId w:val="14"/>
        </w:numPr>
        <w:rPr>
          <w:b/>
          <w:bCs/>
          <w:color w:val="2E74B5" w:themeColor="accent5" w:themeShade="BF"/>
        </w:rPr>
      </w:pPr>
      <w:r w:rsidRPr="004E7678">
        <w:rPr>
          <w:b/>
          <w:bCs/>
          <w:color w:val="2E74B5" w:themeColor="accent5" w:themeShade="BF"/>
        </w:rPr>
        <w:t>load data local inpath ‘/home/cloudera/USATxns’ into table parttab partition</w:t>
      </w:r>
      <w:r w:rsidR="00230DFA">
        <w:rPr>
          <w:b/>
          <w:bCs/>
          <w:color w:val="2E74B5" w:themeColor="accent5" w:themeShade="BF"/>
        </w:rPr>
        <w:t xml:space="preserve"> </w:t>
      </w:r>
      <w:r w:rsidRPr="004E7678">
        <w:rPr>
          <w:b/>
          <w:bCs/>
          <w:color w:val="2E74B5" w:themeColor="accent5" w:themeShade="BF"/>
        </w:rPr>
        <w:t>(country=USA’’)</w:t>
      </w:r>
    </w:p>
    <w:p w14:paraId="3B7C6055" w14:textId="040F49F2" w:rsidR="00860332" w:rsidRDefault="00557576" w:rsidP="00860332">
      <w:pPr>
        <w:rPr>
          <w:b/>
          <w:bCs/>
          <w:color w:val="2E74B5" w:themeColor="accent5" w:themeShade="BF"/>
        </w:rPr>
      </w:pPr>
      <w:r w:rsidRPr="0079079A">
        <w:rPr>
          <w:b/>
          <w:bCs/>
          <w:noProof/>
          <w:color w:val="2E74B5" w:themeColor="accent5" w:themeShade="BF"/>
        </w:rPr>
        <w:lastRenderedPageBreak/>
        <w:drawing>
          <wp:inline distT="0" distB="0" distL="0" distR="0" wp14:anchorId="59948155" wp14:editId="77C8E9BF">
            <wp:extent cx="7020560" cy="2505075"/>
            <wp:effectExtent l="0" t="0" r="8890" b="9525"/>
            <wp:docPr id="185992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7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0191" w14:textId="4B506851" w:rsidR="009F0556" w:rsidRPr="00493A03" w:rsidRDefault="00493A03" w:rsidP="00433ABB">
      <w:pPr>
        <w:jc w:val="both"/>
        <w:rPr>
          <w:b/>
          <w:bCs/>
        </w:rPr>
      </w:pPr>
      <w:r w:rsidRPr="00493A03">
        <w:rPr>
          <w:b/>
          <w:bCs/>
        </w:rPr>
        <w:t>These types of partitions</w:t>
      </w:r>
      <w:r w:rsidR="009F0556" w:rsidRPr="00493A03">
        <w:rPr>
          <w:b/>
          <w:bCs/>
        </w:rPr>
        <w:t xml:space="preserve"> are called </w:t>
      </w:r>
      <w:r w:rsidR="009F0556" w:rsidRPr="00722601">
        <w:rPr>
          <w:b/>
          <w:bCs/>
          <w:color w:val="C45911" w:themeColor="accent2" w:themeShade="BF"/>
        </w:rPr>
        <w:t xml:space="preserve">Static </w:t>
      </w:r>
      <w:r w:rsidR="00433ABB">
        <w:rPr>
          <w:b/>
          <w:bCs/>
          <w:color w:val="C45911" w:themeColor="accent2" w:themeShade="BF"/>
        </w:rPr>
        <w:t>L</w:t>
      </w:r>
      <w:r w:rsidRPr="00722601">
        <w:rPr>
          <w:b/>
          <w:bCs/>
          <w:color w:val="C45911" w:themeColor="accent2" w:themeShade="BF"/>
        </w:rPr>
        <w:t xml:space="preserve">oad </w:t>
      </w:r>
      <w:r w:rsidR="009F0556" w:rsidRPr="00722601">
        <w:rPr>
          <w:b/>
          <w:bCs/>
          <w:color w:val="C45911" w:themeColor="accent2" w:themeShade="BF"/>
        </w:rPr>
        <w:t>Partitions</w:t>
      </w:r>
      <w:r w:rsidR="00093D30">
        <w:rPr>
          <w:b/>
          <w:bCs/>
          <w:color w:val="C45911" w:themeColor="accent2" w:themeShade="BF"/>
        </w:rPr>
        <w:t xml:space="preserve"> </w:t>
      </w:r>
      <w:r w:rsidR="00093D30" w:rsidRPr="00093D30">
        <w:rPr>
          <w:b/>
          <w:bCs/>
        </w:rPr>
        <w:t>(As we are loading data by giving partition value manually)</w:t>
      </w:r>
    </w:p>
    <w:p w14:paraId="5ECC53EC" w14:textId="3D2644FF" w:rsidR="003D575E" w:rsidRDefault="003D575E" w:rsidP="003D575E">
      <w:pPr>
        <w:rPr>
          <w:b/>
          <w:bCs/>
        </w:rPr>
      </w:pPr>
      <w:r>
        <w:rPr>
          <w:b/>
          <w:bCs/>
        </w:rPr>
        <w:t xml:space="preserve">Class: 18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rPr>
          <w:b/>
          <w:bCs/>
        </w:rPr>
        <w:tab/>
        <w:t>DATE: 21-07-2024</w:t>
      </w:r>
    </w:p>
    <w:p w14:paraId="1C747812" w14:textId="53091B77" w:rsidR="00543D6E" w:rsidRDefault="008142E4" w:rsidP="003D575E">
      <w:pPr>
        <w:rPr>
          <w:b/>
          <w:bCs/>
        </w:rPr>
      </w:pPr>
      <w:r>
        <w:rPr>
          <w:b/>
          <w:bCs/>
        </w:rPr>
        <w:t xml:space="preserve"> </w:t>
      </w:r>
      <w:r w:rsidR="00506011" w:rsidRPr="00506011">
        <w:rPr>
          <w:b/>
          <w:bCs/>
          <w:color w:val="C45911" w:themeColor="accent2" w:themeShade="BF"/>
        </w:rPr>
        <w:t>STATIC INSERT PARTITION</w:t>
      </w:r>
    </w:p>
    <w:p w14:paraId="19786C4B" w14:textId="3C0F11BE" w:rsidR="0033372C" w:rsidRDefault="0033372C" w:rsidP="003D575E">
      <w:r w:rsidRPr="0033372C">
        <w:t xml:space="preserve">Create a directory </w:t>
      </w:r>
      <w:r w:rsidRPr="0033372C">
        <w:rPr>
          <w:b/>
          <w:bCs/>
        </w:rPr>
        <w:t>sidir</w:t>
      </w:r>
      <w:r>
        <w:rPr>
          <w:b/>
          <w:bCs/>
        </w:rPr>
        <w:t xml:space="preserve"> </w:t>
      </w:r>
      <w:r w:rsidR="00762080">
        <w:t xml:space="preserve"> in hdfs</w:t>
      </w:r>
    </w:p>
    <w:p w14:paraId="1347E13E" w14:textId="09411EF6" w:rsidR="00762080" w:rsidRDefault="007B6FBF" w:rsidP="003D575E">
      <w:r>
        <w:t>Create a table with below information</w:t>
      </w:r>
    </w:p>
    <w:p w14:paraId="0FBB5AD1" w14:textId="13C04BCC" w:rsidR="007B6FBF" w:rsidRDefault="007B6FBF" w:rsidP="00792508">
      <w:pPr>
        <w:pStyle w:val="ListParagraph"/>
        <w:numPr>
          <w:ilvl w:val="0"/>
          <w:numId w:val="14"/>
        </w:numPr>
      </w:pPr>
      <w:r>
        <w:t>Table name</w:t>
      </w:r>
      <w:r w:rsidR="00D8059B">
        <w:t xml:space="preserve"> </w:t>
      </w:r>
      <w:r w:rsidR="00D8059B">
        <w:sym w:font="Wingdings" w:char="F0E8"/>
      </w:r>
      <w:r w:rsidR="00D8059B">
        <w:t xml:space="preserve"> sitab</w:t>
      </w:r>
    </w:p>
    <w:p w14:paraId="5733807A" w14:textId="5DCDD968" w:rsidR="00D8059B" w:rsidRDefault="00D8059B" w:rsidP="00792508">
      <w:pPr>
        <w:pStyle w:val="ListParagraph"/>
        <w:numPr>
          <w:ilvl w:val="0"/>
          <w:numId w:val="14"/>
        </w:numPr>
      </w:pPr>
      <w:r>
        <w:t xml:space="preserve">Columns </w:t>
      </w:r>
      <w:r>
        <w:sym w:font="Wingdings" w:char="F0E8"/>
      </w:r>
      <w:r>
        <w:t xml:space="preserve"> id int, name string, chk string</w:t>
      </w:r>
    </w:p>
    <w:p w14:paraId="35E0E140" w14:textId="56C3FEFF" w:rsidR="00D8059B" w:rsidRDefault="00D8059B" w:rsidP="00792508">
      <w:pPr>
        <w:pStyle w:val="ListParagraph"/>
        <w:numPr>
          <w:ilvl w:val="0"/>
          <w:numId w:val="14"/>
        </w:numPr>
      </w:pPr>
      <w:r>
        <w:t xml:space="preserve">Delimiter </w:t>
      </w:r>
      <w:r>
        <w:sym w:font="Wingdings" w:char="F0E8"/>
      </w:r>
      <w:r>
        <w:t xml:space="preserve"> comma </w:t>
      </w:r>
    </w:p>
    <w:p w14:paraId="64354658" w14:textId="6B91E653" w:rsidR="00D8059B" w:rsidRDefault="00D8059B" w:rsidP="00792508">
      <w:pPr>
        <w:pStyle w:val="ListParagraph"/>
        <w:numPr>
          <w:ilvl w:val="0"/>
          <w:numId w:val="14"/>
        </w:numPr>
      </w:pPr>
      <w:r>
        <w:t xml:space="preserve">Location </w:t>
      </w:r>
      <w:r>
        <w:sym w:font="Wingdings" w:char="F0E8"/>
      </w:r>
      <w:r>
        <w:t xml:space="preserve"> /user/cloudera/sidir </w:t>
      </w:r>
    </w:p>
    <w:p w14:paraId="00427B96" w14:textId="71662F64" w:rsidR="00D8059B" w:rsidRDefault="00D8059B" w:rsidP="00792508">
      <w:pPr>
        <w:pStyle w:val="ListParagraph"/>
        <w:numPr>
          <w:ilvl w:val="0"/>
          <w:numId w:val="14"/>
        </w:numPr>
      </w:pPr>
      <w:r>
        <w:t xml:space="preserve">Partition column </w:t>
      </w:r>
      <w:r w:rsidR="00792508">
        <w:sym w:font="Wingdings" w:char="F0E8"/>
      </w:r>
      <w:r w:rsidR="00792508">
        <w:t xml:space="preserve"> country string </w:t>
      </w:r>
    </w:p>
    <w:p w14:paraId="24D2DB0D" w14:textId="1EA217DB" w:rsidR="00792508" w:rsidRDefault="00792508" w:rsidP="003D575E">
      <w:r>
        <w:t>Once table is create look at below requirement</w:t>
      </w:r>
    </w:p>
    <w:p w14:paraId="78CED8DC" w14:textId="6E5EFFDD" w:rsidR="00AA29B7" w:rsidRDefault="00AA29B7" w:rsidP="009D6474">
      <w:pPr>
        <w:pStyle w:val="ListParagraph"/>
        <w:numPr>
          <w:ilvl w:val="0"/>
          <w:numId w:val="15"/>
        </w:numPr>
      </w:pPr>
      <w:r>
        <w:t xml:space="preserve">In our edge node we have a file known as </w:t>
      </w:r>
      <w:r w:rsidRPr="009D6474">
        <w:rPr>
          <w:b/>
          <w:bCs/>
        </w:rPr>
        <w:t xml:space="preserve">allc </w:t>
      </w:r>
      <w:r>
        <w:t>which contains</w:t>
      </w:r>
      <w:r w:rsidR="009321D7">
        <w:t xml:space="preserve"> all country data(IND,UK,USA). Now, find a way to load only IND</w:t>
      </w:r>
      <w:r w:rsidR="009D6474">
        <w:t xml:space="preserve"> records to sidir table with partition name as INDIA</w:t>
      </w:r>
      <w:r w:rsidR="003E4785">
        <w:t>.</w:t>
      </w:r>
    </w:p>
    <w:p w14:paraId="5B9E733A" w14:textId="6905C310" w:rsidR="003E4785" w:rsidRDefault="00304EEA" w:rsidP="009D6474">
      <w:pPr>
        <w:pStyle w:val="ListParagraph"/>
        <w:numPr>
          <w:ilvl w:val="0"/>
          <w:numId w:val="15"/>
        </w:numPr>
      </w:pPr>
      <w:r>
        <w:t>We cannot directly load into directly into sidir, t</w:t>
      </w:r>
      <w:r w:rsidR="008111C0">
        <w:t xml:space="preserve">ake some </w:t>
      </w:r>
      <w:r w:rsidR="008111C0" w:rsidRPr="00066C3F">
        <w:rPr>
          <w:b/>
          <w:bCs/>
        </w:rPr>
        <w:t xml:space="preserve">temp table insert all data into </w:t>
      </w:r>
      <w:r w:rsidR="00A33883" w:rsidRPr="00066C3F">
        <w:rPr>
          <w:b/>
          <w:bCs/>
        </w:rPr>
        <w:t>this temp table then do table to table insert only for IND records.</w:t>
      </w:r>
      <w:r w:rsidR="00066C3F">
        <w:rPr>
          <w:b/>
          <w:bCs/>
        </w:rPr>
        <w:t xml:space="preserve"> </w:t>
      </w:r>
    </w:p>
    <w:p w14:paraId="39BA8356" w14:textId="5D516DAB" w:rsidR="005C4944" w:rsidRDefault="005C4944" w:rsidP="005C4944">
      <w:pPr>
        <w:ind w:left="360"/>
      </w:pPr>
      <w:r w:rsidRPr="005C4944">
        <w:rPr>
          <w:noProof/>
        </w:rPr>
        <w:lastRenderedPageBreak/>
        <w:drawing>
          <wp:inline distT="0" distB="0" distL="0" distR="0" wp14:anchorId="17E93308" wp14:editId="29C0E873">
            <wp:extent cx="6572779" cy="2609850"/>
            <wp:effectExtent l="0" t="0" r="0" b="0"/>
            <wp:docPr id="170102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27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5428" cy="26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8846" w14:textId="0181DC43" w:rsidR="005C4944" w:rsidRDefault="00327F01" w:rsidP="005C4944">
      <w:pPr>
        <w:ind w:left="360"/>
      </w:pPr>
      <w:r w:rsidRPr="004415C2">
        <w:rPr>
          <w:b/>
          <w:bCs/>
        </w:rPr>
        <w:t>Commands</w:t>
      </w:r>
      <w:r>
        <w:t>:</w:t>
      </w:r>
    </w:p>
    <w:p w14:paraId="4F50AEE8" w14:textId="77777777" w:rsidR="004415C2" w:rsidRDefault="004415C2" w:rsidP="004415C2">
      <w:pPr>
        <w:ind w:left="360"/>
      </w:pPr>
      <w:r>
        <w:rPr>
          <w:rFonts w:ascii="Segoe UI Emoji" w:hAnsi="Segoe UI Emoji" w:cs="Segoe UI Emoji"/>
        </w:rPr>
        <w:t>🔴</w:t>
      </w:r>
      <w:r>
        <w:t>Static Insert</w:t>
      </w:r>
    </w:p>
    <w:p w14:paraId="4E687C9A" w14:textId="77777777" w:rsidR="004415C2" w:rsidRDefault="004415C2" w:rsidP="004415C2">
      <w:pPr>
        <w:ind w:left="360"/>
      </w:pPr>
      <w:r>
        <w:t xml:space="preserve">===== </w:t>
      </w:r>
    </w:p>
    <w:p w14:paraId="19810EC4" w14:textId="77777777" w:rsidR="004415C2" w:rsidRDefault="004415C2" w:rsidP="004415C2">
      <w:pPr>
        <w:ind w:left="360"/>
      </w:pPr>
      <w:r>
        <w:rPr>
          <w:rFonts w:ascii="Segoe UI Emoji" w:hAnsi="Segoe UI Emoji" w:cs="Segoe UI Emoji"/>
        </w:rPr>
        <w:t>🔴</w:t>
      </w:r>
      <w:r>
        <w:t xml:space="preserve">data creation </w:t>
      </w:r>
    </w:p>
    <w:p w14:paraId="7B7CE213" w14:textId="527730C7" w:rsidR="004415C2" w:rsidRDefault="004415C2" w:rsidP="004415C2">
      <w:pPr>
        <w:ind w:left="360"/>
      </w:pPr>
      <w:r>
        <w:t>========</w:t>
      </w:r>
    </w:p>
    <w:p w14:paraId="30A9FDE4" w14:textId="3E096FD2" w:rsidR="004415C2" w:rsidRDefault="004415C2" w:rsidP="004415C2">
      <w:pPr>
        <w:ind w:left="360"/>
      </w:pPr>
      <w:r>
        <w:t>hadoop dfsadmin -safemode leave</w:t>
      </w:r>
    </w:p>
    <w:p w14:paraId="047DF3A1" w14:textId="77777777" w:rsidR="004415C2" w:rsidRDefault="004415C2" w:rsidP="004415C2">
      <w:pPr>
        <w:ind w:left="360"/>
      </w:pPr>
      <w:r>
        <w:t>cd</w:t>
      </w:r>
    </w:p>
    <w:p w14:paraId="6EF81082" w14:textId="77777777" w:rsidR="004415C2" w:rsidRDefault="004415C2" w:rsidP="004415C2">
      <w:pPr>
        <w:ind w:left="360"/>
      </w:pPr>
      <w:r>
        <w:t>echo 1,Sai,I,IND&gt;allc</w:t>
      </w:r>
    </w:p>
    <w:p w14:paraId="3D9E4972" w14:textId="77777777" w:rsidR="004415C2" w:rsidRDefault="004415C2" w:rsidP="004415C2">
      <w:pPr>
        <w:ind w:left="360"/>
      </w:pPr>
      <w:r>
        <w:t>echo 2,zeyo,I,IND&gt;&gt;allc</w:t>
      </w:r>
    </w:p>
    <w:p w14:paraId="7C74602B" w14:textId="77777777" w:rsidR="004415C2" w:rsidRDefault="004415C2" w:rsidP="004415C2">
      <w:pPr>
        <w:ind w:left="360"/>
      </w:pPr>
      <w:r>
        <w:t>echo 3,Hema,K,UK&gt;&gt;allc</w:t>
      </w:r>
    </w:p>
    <w:p w14:paraId="179A55F2" w14:textId="77777777" w:rsidR="004415C2" w:rsidRDefault="004415C2" w:rsidP="004415C2">
      <w:pPr>
        <w:ind w:left="360"/>
      </w:pPr>
      <w:r>
        <w:t>echo 4,Gomathi,K,UK&gt;&gt;allc</w:t>
      </w:r>
    </w:p>
    <w:p w14:paraId="16DFF65D" w14:textId="77777777" w:rsidR="004415C2" w:rsidRDefault="004415C2" w:rsidP="004415C2">
      <w:pPr>
        <w:ind w:left="360"/>
      </w:pPr>
      <w:r>
        <w:t>echo 5,Jai,S,US&gt;&gt;allc</w:t>
      </w:r>
    </w:p>
    <w:p w14:paraId="28FB1245" w14:textId="77777777" w:rsidR="004415C2" w:rsidRDefault="004415C2" w:rsidP="004415C2">
      <w:pPr>
        <w:ind w:left="360"/>
      </w:pPr>
      <w:r>
        <w:t>echo 6,Swathi,S,US&gt;&gt;allc</w:t>
      </w:r>
    </w:p>
    <w:p w14:paraId="5B43E6A9" w14:textId="77777777" w:rsidR="004415C2" w:rsidRDefault="004415C2" w:rsidP="004415C2">
      <w:pPr>
        <w:ind w:left="360"/>
      </w:pPr>
    </w:p>
    <w:p w14:paraId="56F4B7F0" w14:textId="77777777" w:rsidR="004415C2" w:rsidRDefault="004415C2" w:rsidP="004415C2">
      <w:pPr>
        <w:ind w:left="360"/>
      </w:pPr>
      <w:r>
        <w:t>hadoop fs -rmr /user/cloudera/helpdir</w:t>
      </w:r>
    </w:p>
    <w:p w14:paraId="0541442A" w14:textId="77777777" w:rsidR="004415C2" w:rsidRDefault="004415C2" w:rsidP="004415C2">
      <w:pPr>
        <w:ind w:left="360"/>
      </w:pPr>
      <w:r>
        <w:lastRenderedPageBreak/>
        <w:t>hadoop fs -mkdir /user/cloudera/helpdir</w:t>
      </w:r>
    </w:p>
    <w:p w14:paraId="33E0A7CC" w14:textId="77777777" w:rsidR="004415C2" w:rsidRDefault="004415C2" w:rsidP="004415C2">
      <w:pPr>
        <w:ind w:left="360"/>
      </w:pPr>
      <w:r>
        <w:t>hadoop fs -rmr /user/cloudera/sidir</w:t>
      </w:r>
    </w:p>
    <w:p w14:paraId="4C91FADA" w14:textId="77777777" w:rsidR="004415C2" w:rsidRDefault="004415C2" w:rsidP="004415C2">
      <w:pPr>
        <w:ind w:left="360"/>
      </w:pPr>
      <w:r>
        <w:t>hadoop fs -mkdir /user/cloudera/sidir</w:t>
      </w:r>
    </w:p>
    <w:p w14:paraId="24A1DBAC" w14:textId="77777777" w:rsidR="004415C2" w:rsidRDefault="004415C2" w:rsidP="004415C2">
      <w:pPr>
        <w:ind w:left="360"/>
      </w:pPr>
    </w:p>
    <w:p w14:paraId="551954B6" w14:textId="2A83B589" w:rsidR="004415C2" w:rsidRDefault="004415C2" w:rsidP="004415C2">
      <w:pPr>
        <w:ind w:left="360"/>
      </w:pPr>
      <w:r>
        <w:t>hive -- go inside</w:t>
      </w:r>
    </w:p>
    <w:p w14:paraId="47D3A60E" w14:textId="77777777" w:rsidR="004415C2" w:rsidRDefault="004415C2" w:rsidP="004415C2">
      <w:pPr>
        <w:ind w:left="360"/>
      </w:pPr>
      <w:r>
        <w:t>======================</w:t>
      </w:r>
    </w:p>
    <w:p w14:paraId="1D963C0F" w14:textId="77777777" w:rsidR="004415C2" w:rsidRDefault="004415C2" w:rsidP="004415C2">
      <w:pPr>
        <w:ind w:left="360"/>
      </w:pPr>
      <w:r>
        <w:rPr>
          <w:rFonts w:ascii="Segoe UI Emoji" w:hAnsi="Segoe UI Emoji" w:cs="Segoe UI Emoji"/>
        </w:rPr>
        <w:t>🔴</w:t>
      </w:r>
      <w:r>
        <w:t>Create database and Source Table</w:t>
      </w:r>
    </w:p>
    <w:p w14:paraId="278ABE2D" w14:textId="77777777" w:rsidR="004415C2" w:rsidRDefault="004415C2" w:rsidP="004415C2">
      <w:pPr>
        <w:ind w:left="360"/>
      </w:pPr>
      <w:r>
        <w:t>======================</w:t>
      </w:r>
    </w:p>
    <w:p w14:paraId="05431F80" w14:textId="77777777" w:rsidR="004415C2" w:rsidRDefault="004415C2" w:rsidP="004415C2">
      <w:pPr>
        <w:ind w:left="360"/>
      </w:pPr>
      <w:r>
        <w:t>create database if not exists partdb;</w:t>
      </w:r>
    </w:p>
    <w:p w14:paraId="7B1C2559" w14:textId="77777777" w:rsidR="004415C2" w:rsidRDefault="004415C2" w:rsidP="004415C2">
      <w:pPr>
        <w:ind w:left="360"/>
      </w:pPr>
      <w:r>
        <w:t>use partdb;</w:t>
      </w:r>
    </w:p>
    <w:p w14:paraId="01D1BBDA" w14:textId="77777777" w:rsidR="004415C2" w:rsidRDefault="004415C2" w:rsidP="004415C2">
      <w:pPr>
        <w:ind w:left="360"/>
      </w:pPr>
      <w:r>
        <w:t>drop table if exists helptab;</w:t>
      </w:r>
    </w:p>
    <w:p w14:paraId="7D2BB55E" w14:textId="1AC00FCD" w:rsidR="004415C2" w:rsidRDefault="004415C2" w:rsidP="004415C2">
      <w:pPr>
        <w:ind w:left="360"/>
      </w:pPr>
      <w:r>
        <w:t>create table helptab(id int,name string,chk string,country string) row format delimited fields terminated by ',' location '/user/cloudera/helpdir';</w:t>
      </w:r>
    </w:p>
    <w:p w14:paraId="10D9CA8B" w14:textId="77777777" w:rsidR="004415C2" w:rsidRDefault="004415C2" w:rsidP="004415C2">
      <w:pPr>
        <w:ind w:left="360"/>
      </w:pPr>
      <w:r>
        <w:t>==================================</w:t>
      </w:r>
    </w:p>
    <w:p w14:paraId="0E3BDF7C" w14:textId="77777777" w:rsidR="004415C2" w:rsidRDefault="004415C2" w:rsidP="004415C2">
      <w:pPr>
        <w:ind w:left="360"/>
      </w:pPr>
      <w:r>
        <w:rPr>
          <w:rFonts w:ascii="Segoe UI Emoji" w:hAnsi="Segoe UI Emoji" w:cs="Segoe UI Emoji"/>
        </w:rPr>
        <w:t>🔴</w:t>
      </w:r>
      <w:r>
        <w:t>Load data to source table</w:t>
      </w:r>
    </w:p>
    <w:p w14:paraId="22A27914" w14:textId="3DFD0912" w:rsidR="004415C2" w:rsidRDefault="004415C2" w:rsidP="004415C2">
      <w:pPr>
        <w:ind w:left="360"/>
      </w:pPr>
      <w:r>
        <w:t>==================================</w:t>
      </w:r>
    </w:p>
    <w:p w14:paraId="32F7D5A0" w14:textId="15419ABF" w:rsidR="004415C2" w:rsidRDefault="004415C2" w:rsidP="004415C2">
      <w:pPr>
        <w:ind w:left="360"/>
      </w:pPr>
      <w:r>
        <w:t>load data local inpath '/home/cloudera/allc' into table helptab;</w:t>
      </w:r>
    </w:p>
    <w:p w14:paraId="68CB1BF0" w14:textId="77777777" w:rsidR="004415C2" w:rsidRDefault="004415C2" w:rsidP="004415C2">
      <w:pPr>
        <w:ind w:left="360"/>
      </w:pPr>
      <w:r>
        <w:t>==================================</w:t>
      </w:r>
    </w:p>
    <w:p w14:paraId="52FBA499" w14:textId="77777777" w:rsidR="004415C2" w:rsidRDefault="004415C2" w:rsidP="004415C2">
      <w:pPr>
        <w:ind w:left="360"/>
      </w:pPr>
      <w:r>
        <w:rPr>
          <w:rFonts w:ascii="Segoe UI Emoji" w:hAnsi="Segoe UI Emoji" w:cs="Segoe UI Emoji"/>
        </w:rPr>
        <w:t>🔴</w:t>
      </w:r>
      <w:r>
        <w:t>Target table for Statis Partition and insert the data</w:t>
      </w:r>
    </w:p>
    <w:p w14:paraId="0D10F01C" w14:textId="720C3C09" w:rsidR="004415C2" w:rsidRDefault="004415C2" w:rsidP="004415C2">
      <w:pPr>
        <w:ind w:left="360"/>
      </w:pPr>
      <w:r>
        <w:t>==================================</w:t>
      </w:r>
    </w:p>
    <w:p w14:paraId="5DD816EB" w14:textId="77777777" w:rsidR="004415C2" w:rsidRDefault="004415C2" w:rsidP="004415C2">
      <w:pPr>
        <w:ind w:left="360"/>
      </w:pPr>
      <w:r>
        <w:t>drop table if exists sitab;</w:t>
      </w:r>
    </w:p>
    <w:p w14:paraId="4400225A" w14:textId="24524417" w:rsidR="004415C2" w:rsidRDefault="004415C2" w:rsidP="004415C2">
      <w:pPr>
        <w:ind w:left="360"/>
      </w:pPr>
      <w:r>
        <w:t>create table sitab(id int,name string,chk string) partitioned by (country string) row format delimited fields terminated by ',' location '/user/cloudera/sidir';</w:t>
      </w:r>
    </w:p>
    <w:p w14:paraId="36E2127F" w14:textId="4AFE137B" w:rsidR="004415C2" w:rsidRDefault="004415C2" w:rsidP="004415C2">
      <w:pPr>
        <w:ind w:left="360"/>
      </w:pPr>
      <w:r>
        <w:lastRenderedPageBreak/>
        <w:t>insert into sitab partition(country='INDIA') select id,name,chk from helptab where country='IND';</w:t>
      </w:r>
    </w:p>
    <w:p w14:paraId="1B22C816" w14:textId="6FE4911A" w:rsidR="004415C2" w:rsidRDefault="004415C2" w:rsidP="004415C2">
      <w:pPr>
        <w:ind w:left="360"/>
      </w:pPr>
      <w:r>
        <w:t>quit;</w:t>
      </w:r>
    </w:p>
    <w:p w14:paraId="2062A9B8" w14:textId="77777777" w:rsidR="004415C2" w:rsidRDefault="004415C2" w:rsidP="004415C2">
      <w:pPr>
        <w:ind w:left="360"/>
      </w:pPr>
      <w:r>
        <w:t>hadoop fs -ls /user/cloudera/sidir</w:t>
      </w:r>
    </w:p>
    <w:p w14:paraId="4FC58AA6" w14:textId="0D0CF81D" w:rsidR="00433DBD" w:rsidRDefault="004415C2" w:rsidP="00433DBD">
      <w:pPr>
        <w:ind w:left="360"/>
      </w:pPr>
      <w:r>
        <w:t>hadoop fs -ls /user/cloudera/sidir/country=INDIA</w:t>
      </w:r>
    </w:p>
    <w:p w14:paraId="2EC8F970" w14:textId="77777777" w:rsidR="00295FCE" w:rsidRDefault="00295FCE" w:rsidP="00433DBD">
      <w:pPr>
        <w:ind w:left="360"/>
      </w:pPr>
    </w:p>
    <w:p w14:paraId="5FC44B7C" w14:textId="4092B661" w:rsidR="002C17AA" w:rsidRDefault="00433DBD" w:rsidP="006F1546">
      <w:pPr>
        <w:rPr>
          <w:b/>
          <w:bCs/>
          <w:color w:val="C45911" w:themeColor="accent2" w:themeShade="BF"/>
        </w:rPr>
      </w:pPr>
      <w:r w:rsidRPr="00433DBD">
        <w:rPr>
          <w:b/>
          <w:bCs/>
          <w:color w:val="C45911" w:themeColor="accent2" w:themeShade="BF"/>
        </w:rPr>
        <w:t>DYNAMIC INSERT</w:t>
      </w:r>
    </w:p>
    <w:p w14:paraId="6E4BA871" w14:textId="1982F209" w:rsidR="00295FCE" w:rsidRDefault="006C2598" w:rsidP="006F1546">
      <w:r>
        <w:t>Create a dir /user/cloudera/</w:t>
      </w:r>
      <w:r w:rsidR="00AA0AE8">
        <w:t>dyndir</w:t>
      </w:r>
    </w:p>
    <w:p w14:paraId="737DB45E" w14:textId="77777777" w:rsidR="00AA0AE8" w:rsidRDefault="00AA0AE8" w:rsidP="00AA0AE8">
      <w:r>
        <w:t>Create a table with below information</w:t>
      </w:r>
    </w:p>
    <w:p w14:paraId="387D6BAA" w14:textId="172D30EA" w:rsidR="00AA0AE8" w:rsidRDefault="00AA0AE8" w:rsidP="00AA0AE8">
      <w:pPr>
        <w:pStyle w:val="ListParagraph"/>
        <w:numPr>
          <w:ilvl w:val="0"/>
          <w:numId w:val="14"/>
        </w:numPr>
      </w:pPr>
      <w:r>
        <w:t xml:space="preserve">Table name </w:t>
      </w:r>
      <w:r>
        <w:sym w:font="Wingdings" w:char="F0E8"/>
      </w:r>
      <w:r>
        <w:t xml:space="preserve"> dyntab</w:t>
      </w:r>
    </w:p>
    <w:p w14:paraId="3E9839CA" w14:textId="77777777" w:rsidR="00AA0AE8" w:rsidRDefault="00AA0AE8" w:rsidP="00AA0AE8">
      <w:pPr>
        <w:pStyle w:val="ListParagraph"/>
        <w:numPr>
          <w:ilvl w:val="0"/>
          <w:numId w:val="14"/>
        </w:numPr>
      </w:pPr>
      <w:r>
        <w:t xml:space="preserve">Columns </w:t>
      </w:r>
      <w:r>
        <w:sym w:font="Wingdings" w:char="F0E8"/>
      </w:r>
      <w:r>
        <w:t xml:space="preserve"> id int, name string, chk string</w:t>
      </w:r>
    </w:p>
    <w:p w14:paraId="70EDDCD6" w14:textId="77777777" w:rsidR="00AA0AE8" w:rsidRDefault="00AA0AE8" w:rsidP="00AA0AE8">
      <w:pPr>
        <w:pStyle w:val="ListParagraph"/>
        <w:numPr>
          <w:ilvl w:val="0"/>
          <w:numId w:val="14"/>
        </w:numPr>
      </w:pPr>
      <w:r>
        <w:t xml:space="preserve">Delimiter </w:t>
      </w:r>
      <w:r>
        <w:sym w:font="Wingdings" w:char="F0E8"/>
      </w:r>
      <w:r>
        <w:t xml:space="preserve"> comma </w:t>
      </w:r>
    </w:p>
    <w:p w14:paraId="703DF181" w14:textId="33E0FFD2" w:rsidR="00AA0AE8" w:rsidRDefault="00AA0AE8" w:rsidP="00AA0AE8">
      <w:pPr>
        <w:pStyle w:val="ListParagraph"/>
        <w:numPr>
          <w:ilvl w:val="0"/>
          <w:numId w:val="14"/>
        </w:numPr>
      </w:pPr>
      <w:r>
        <w:t xml:space="preserve">Location </w:t>
      </w:r>
      <w:r>
        <w:sym w:font="Wingdings" w:char="F0E8"/>
      </w:r>
      <w:r>
        <w:t xml:space="preserve"> /user/cloudera/dyndir </w:t>
      </w:r>
    </w:p>
    <w:p w14:paraId="1366D422" w14:textId="77777777" w:rsidR="00AA0AE8" w:rsidRDefault="00AA0AE8" w:rsidP="00AA0AE8">
      <w:pPr>
        <w:pStyle w:val="ListParagraph"/>
        <w:numPr>
          <w:ilvl w:val="0"/>
          <w:numId w:val="14"/>
        </w:numPr>
      </w:pPr>
      <w:r>
        <w:t xml:space="preserve">Partition column </w:t>
      </w:r>
      <w:r>
        <w:sym w:font="Wingdings" w:char="F0E8"/>
      </w:r>
      <w:r>
        <w:t xml:space="preserve"> country string </w:t>
      </w:r>
    </w:p>
    <w:p w14:paraId="23C4247A" w14:textId="713D122D" w:rsidR="00B86C07" w:rsidRDefault="00B86C07" w:rsidP="00B86C07">
      <w:r>
        <w:t xml:space="preserve">Find a way to insert all country data from helptab </w:t>
      </w:r>
      <w:r w:rsidR="0046547E">
        <w:t xml:space="preserve">table with </w:t>
      </w:r>
      <w:r w:rsidR="0046547E" w:rsidRPr="0046547E">
        <w:rPr>
          <w:b/>
          <w:bCs/>
        </w:rPr>
        <w:t>partition name as country value</w:t>
      </w:r>
      <w:r w:rsidR="0046547E">
        <w:t xml:space="preserve"> from helptab table.</w:t>
      </w:r>
    </w:p>
    <w:p w14:paraId="625D2FC3" w14:textId="593306F7" w:rsidR="00B8320A" w:rsidRPr="00283E47" w:rsidRDefault="00B8320A" w:rsidP="00B86C07">
      <w:pPr>
        <w:rPr>
          <w:b/>
          <w:bCs/>
        </w:rPr>
      </w:pPr>
      <w:r w:rsidRPr="00283E47">
        <w:rPr>
          <w:b/>
          <w:bCs/>
        </w:rPr>
        <w:t>Commands:</w:t>
      </w:r>
    </w:p>
    <w:p w14:paraId="4B9148A0" w14:textId="29E72DC4" w:rsidR="0046547E" w:rsidRDefault="00B8320A" w:rsidP="00B86C07">
      <w:r w:rsidRPr="00B8320A">
        <w:t>hdfs dfs -mkdir /user/cloudera/dyndir</w:t>
      </w:r>
    </w:p>
    <w:p w14:paraId="13C7B7FA" w14:textId="624B75FD" w:rsidR="00B8320A" w:rsidRDefault="00283E47" w:rsidP="00B86C07">
      <w:r w:rsidRPr="00283E47">
        <w:t>create table dyndir(id int, name string, chk string) partitioned by(country string) row format delimited fields terminated by ',';</w:t>
      </w:r>
    </w:p>
    <w:p w14:paraId="608330C5" w14:textId="6B2A5E3B" w:rsidR="00706D8D" w:rsidRDefault="00706D8D" w:rsidP="00B86C07">
      <w:r>
        <w:t>insert into dyntab partition(country) select id, name</w:t>
      </w:r>
      <w:r w:rsidR="007B1F82">
        <w:t>, chk, country from tem</w:t>
      </w:r>
      <w:r w:rsidR="003D71C0">
        <w:t>pd</w:t>
      </w:r>
      <w:r w:rsidR="007B1F82">
        <w:t>ir;</w:t>
      </w:r>
    </w:p>
    <w:p w14:paraId="135BF809" w14:textId="30F6250E" w:rsidR="007B1F82" w:rsidRDefault="007B1F82" w:rsidP="00B86C07">
      <w:r>
        <w:t>Last column directly reference to partition column.</w:t>
      </w:r>
    </w:p>
    <w:p w14:paraId="65816B16" w14:textId="526CE31C" w:rsidR="007B1F82" w:rsidRDefault="00EA11EA" w:rsidP="00B86C07">
      <w:r>
        <w:t>To execute dynamic partition we need to set below property</w:t>
      </w:r>
    </w:p>
    <w:p w14:paraId="739133ED" w14:textId="347CF8A1" w:rsidR="00EA11EA" w:rsidRPr="003D13AD" w:rsidRDefault="003D13AD" w:rsidP="003D13AD">
      <w:pPr>
        <w:ind w:firstLine="720"/>
        <w:rPr>
          <w:b/>
          <w:bCs/>
        </w:rPr>
      </w:pPr>
      <w:r w:rsidRPr="003D13AD">
        <w:rPr>
          <w:b/>
          <w:bCs/>
        </w:rPr>
        <w:t>s</w:t>
      </w:r>
      <w:r w:rsidR="00EA11EA" w:rsidRPr="003D13AD">
        <w:rPr>
          <w:b/>
          <w:bCs/>
        </w:rPr>
        <w:t>et hive.</w:t>
      </w:r>
      <w:r w:rsidRPr="003D13AD">
        <w:rPr>
          <w:b/>
          <w:bCs/>
        </w:rPr>
        <w:t>exec.</w:t>
      </w:r>
      <w:r w:rsidR="00EA11EA" w:rsidRPr="003D13AD">
        <w:rPr>
          <w:b/>
          <w:bCs/>
        </w:rPr>
        <w:t>dynam</w:t>
      </w:r>
      <w:r w:rsidRPr="003D13AD">
        <w:rPr>
          <w:b/>
          <w:bCs/>
        </w:rPr>
        <w:t>ic.partition.mode=nonstrict;</w:t>
      </w:r>
      <w:r w:rsidR="000B45A9">
        <w:rPr>
          <w:b/>
          <w:bCs/>
        </w:rPr>
        <w:t xml:space="preserve"> </w:t>
      </w:r>
    </w:p>
    <w:p w14:paraId="46EFAAF1" w14:textId="1E7C8639" w:rsidR="00AA0AE8" w:rsidRDefault="002B1348" w:rsidP="006F1546">
      <w:r w:rsidRPr="002B1348">
        <w:rPr>
          <w:noProof/>
        </w:rPr>
        <w:lastRenderedPageBreak/>
        <w:drawing>
          <wp:inline distT="0" distB="0" distL="0" distR="0" wp14:anchorId="2A35F088" wp14:editId="4AF66CC3">
            <wp:extent cx="7114185" cy="2619375"/>
            <wp:effectExtent l="0" t="0" r="0" b="0"/>
            <wp:docPr id="160717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66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29048" cy="262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0ECB" w14:textId="14906C83" w:rsidR="0087020C" w:rsidRDefault="0087020C" w:rsidP="006F1546">
      <w:pPr>
        <w:rPr>
          <w:b/>
          <w:bCs/>
        </w:rPr>
      </w:pPr>
      <w:r>
        <w:rPr>
          <w:b/>
          <w:bCs/>
        </w:rPr>
        <w:t xml:space="preserve">Class: </w:t>
      </w:r>
      <w:r w:rsidR="00C16055">
        <w:rPr>
          <w:b/>
          <w:bCs/>
        </w:rPr>
        <w:t>19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rPr>
          <w:b/>
          <w:bCs/>
        </w:rPr>
        <w:tab/>
        <w:t>DATE: 2</w:t>
      </w:r>
      <w:r w:rsidR="00C16055">
        <w:rPr>
          <w:b/>
          <w:bCs/>
        </w:rPr>
        <w:t>7</w:t>
      </w:r>
      <w:r>
        <w:rPr>
          <w:b/>
          <w:bCs/>
        </w:rPr>
        <w:t>-07-2024</w:t>
      </w:r>
    </w:p>
    <w:p w14:paraId="78CE8BDC" w14:textId="3BA26F45" w:rsidR="00ED0C08" w:rsidRPr="002C2026" w:rsidRDefault="000F18DB" w:rsidP="006F1546">
      <w:pPr>
        <w:rPr>
          <w:b/>
          <w:bCs/>
          <w:color w:val="2E74B5" w:themeColor="accent5" w:themeShade="BF"/>
        </w:rPr>
      </w:pPr>
      <w:r w:rsidRPr="002C2026">
        <w:rPr>
          <w:b/>
          <w:bCs/>
          <w:color w:val="2E74B5" w:themeColor="accent5" w:themeShade="BF"/>
        </w:rPr>
        <w:t>Agenda:</w:t>
      </w:r>
    </w:p>
    <w:p w14:paraId="71B13E8A" w14:textId="65663258" w:rsidR="000F18DB" w:rsidRPr="002C2026" w:rsidRDefault="000F18DB" w:rsidP="000F18DB">
      <w:pPr>
        <w:pStyle w:val="ListParagraph"/>
        <w:numPr>
          <w:ilvl w:val="0"/>
          <w:numId w:val="16"/>
        </w:numPr>
        <w:rPr>
          <w:b/>
          <w:bCs/>
          <w:color w:val="2E74B5" w:themeColor="accent5" w:themeShade="BF"/>
        </w:rPr>
      </w:pPr>
      <w:r w:rsidRPr="002C2026">
        <w:rPr>
          <w:b/>
          <w:bCs/>
          <w:color w:val="2E74B5" w:themeColor="accent5" w:themeShade="BF"/>
        </w:rPr>
        <w:t>Cloud Hive Analytics</w:t>
      </w:r>
    </w:p>
    <w:p w14:paraId="34821FCC" w14:textId="715668B9" w:rsidR="000F18DB" w:rsidRPr="002C2026" w:rsidRDefault="000F18DB" w:rsidP="000F18DB">
      <w:pPr>
        <w:pStyle w:val="ListParagraph"/>
        <w:numPr>
          <w:ilvl w:val="0"/>
          <w:numId w:val="16"/>
        </w:numPr>
        <w:rPr>
          <w:b/>
          <w:bCs/>
          <w:color w:val="2E74B5" w:themeColor="accent5" w:themeShade="BF"/>
        </w:rPr>
      </w:pPr>
      <w:r w:rsidRPr="002C2026">
        <w:rPr>
          <w:b/>
          <w:bCs/>
          <w:color w:val="2E74B5" w:themeColor="accent5" w:themeShade="BF"/>
        </w:rPr>
        <w:t xml:space="preserve">Hive Avro </w:t>
      </w:r>
    </w:p>
    <w:p w14:paraId="61964691" w14:textId="269092C7" w:rsidR="000F18DB" w:rsidRPr="002C2026" w:rsidRDefault="000F18DB" w:rsidP="000F18DB">
      <w:pPr>
        <w:pStyle w:val="ListParagraph"/>
        <w:numPr>
          <w:ilvl w:val="0"/>
          <w:numId w:val="16"/>
        </w:numPr>
        <w:rPr>
          <w:b/>
          <w:bCs/>
          <w:color w:val="2E74B5" w:themeColor="accent5" w:themeShade="BF"/>
        </w:rPr>
      </w:pPr>
      <w:r w:rsidRPr="002C2026">
        <w:rPr>
          <w:b/>
          <w:bCs/>
          <w:color w:val="2E74B5" w:themeColor="accent5" w:themeShade="BF"/>
        </w:rPr>
        <w:t>Project</w:t>
      </w:r>
      <w:r w:rsidR="00685A58" w:rsidRPr="002C2026">
        <w:rPr>
          <w:b/>
          <w:bCs/>
          <w:color w:val="2E74B5" w:themeColor="accent5" w:themeShade="BF"/>
        </w:rPr>
        <w:t xml:space="preserve"> Discussion</w:t>
      </w:r>
    </w:p>
    <w:p w14:paraId="72370C1D" w14:textId="7A553217" w:rsidR="002C2026" w:rsidRPr="002C2026" w:rsidRDefault="002C2026" w:rsidP="002C2026">
      <w:pPr>
        <w:rPr>
          <w:b/>
          <w:bCs/>
          <w:color w:val="C45911" w:themeColor="accent2" w:themeShade="BF"/>
        </w:rPr>
      </w:pPr>
      <w:r w:rsidRPr="002C2026">
        <w:rPr>
          <w:b/>
          <w:bCs/>
          <w:color w:val="C45911" w:themeColor="accent2" w:themeShade="BF"/>
        </w:rPr>
        <w:t>Cloud Hive Analytics</w:t>
      </w:r>
    </w:p>
    <w:p w14:paraId="3E8CBD5D" w14:textId="4583F91E" w:rsidR="00685A58" w:rsidRPr="00381EF0" w:rsidRDefault="00572FFE" w:rsidP="00685A58">
      <w:r>
        <w:t xml:space="preserve">Basically, </w:t>
      </w:r>
      <w:r w:rsidR="002C2026">
        <w:t>we</w:t>
      </w:r>
      <w:r w:rsidR="00EA2E1D">
        <w:t xml:space="preserve"> have three </w:t>
      </w:r>
      <w:r>
        <w:t>cloud providers, AWS, GoogleCloud, Azure.</w:t>
      </w:r>
      <w:r w:rsidR="00C25B3A">
        <w:t xml:space="preserve"> Hadoop cluster in each of these cloud can be</w:t>
      </w:r>
      <w:r w:rsidR="00367366">
        <w:t xml:space="preserve"> created with</w:t>
      </w:r>
      <w:r w:rsidR="00C25B3A">
        <w:t xml:space="preserve"> EMR</w:t>
      </w:r>
      <w:r w:rsidR="00367366">
        <w:t>(Elastic Map Reduce)</w:t>
      </w:r>
      <w:r w:rsidR="00C25B3A">
        <w:t xml:space="preserve"> in AWS</w:t>
      </w:r>
      <w:r w:rsidR="00367366">
        <w:t>, Dataproc in GCP,</w:t>
      </w:r>
      <w:r w:rsidR="00FF29EA">
        <w:t xml:space="preserve"> </w:t>
      </w:r>
      <w:r w:rsidR="00367366">
        <w:t>HD</w:t>
      </w:r>
      <w:r w:rsidR="002C2026">
        <w:t>I</w:t>
      </w:r>
      <w:r w:rsidR="00E234D0">
        <w:t xml:space="preserve"> </w:t>
      </w:r>
      <w:r w:rsidR="00367366">
        <w:t>nsights in Azure</w:t>
      </w:r>
    </w:p>
    <w:p w14:paraId="35AF65F0" w14:textId="7366A81A" w:rsidR="00FF29EA" w:rsidRDefault="00B75077" w:rsidP="000F18DB">
      <w:pPr>
        <w:rPr>
          <w:b/>
          <w:bCs/>
        </w:rPr>
      </w:pPr>
      <w:r>
        <w:rPr>
          <w:b/>
          <w:bCs/>
        </w:rPr>
        <w:t xml:space="preserve"> </w:t>
      </w:r>
      <w:r w:rsidR="007624F3" w:rsidRPr="007624F3">
        <w:rPr>
          <w:b/>
          <w:bCs/>
          <w:noProof/>
        </w:rPr>
        <w:drawing>
          <wp:inline distT="0" distB="0" distL="0" distR="0" wp14:anchorId="444BE33C" wp14:editId="6D5A2CEE">
            <wp:extent cx="7020560" cy="2436495"/>
            <wp:effectExtent l="0" t="0" r="8890" b="1905"/>
            <wp:docPr id="209901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100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13BD" w14:textId="7E84C3C5" w:rsidR="00EC3200" w:rsidRDefault="008C1234" w:rsidP="000F18DB">
      <w:r>
        <w:lastRenderedPageBreak/>
        <w:t xml:space="preserve">So far we have created </w:t>
      </w:r>
      <w:r w:rsidR="007966C3">
        <w:t xml:space="preserve">tables in the HDFS location in cloudera, but </w:t>
      </w:r>
      <w:r w:rsidR="00BD2A12">
        <w:t xml:space="preserve">AWS </w:t>
      </w:r>
      <w:r w:rsidR="00712892">
        <w:t xml:space="preserve">enables </w:t>
      </w:r>
      <w:r w:rsidR="00BD2A12">
        <w:t>S3</w:t>
      </w:r>
      <w:r w:rsidR="00712892">
        <w:t xml:space="preserve"> also for </w:t>
      </w:r>
      <w:r w:rsidR="00EC3200">
        <w:t xml:space="preserve">Hive </w:t>
      </w:r>
      <w:r w:rsidR="00712892">
        <w:t>table creation</w:t>
      </w:r>
      <w:r w:rsidR="00F14D83">
        <w:t xml:space="preserve"> other than </w:t>
      </w:r>
      <w:r w:rsidR="00E65DBF">
        <w:t>HDFS.</w:t>
      </w:r>
    </w:p>
    <w:p w14:paraId="7A4CBBBA" w14:textId="714D6FDA" w:rsidR="007C5D04" w:rsidRDefault="007C5D04" w:rsidP="000F18DB">
      <w:r w:rsidRPr="007C5D04">
        <w:rPr>
          <w:noProof/>
        </w:rPr>
        <w:drawing>
          <wp:inline distT="0" distB="0" distL="0" distR="0" wp14:anchorId="42C8FB07" wp14:editId="05EEA3D2">
            <wp:extent cx="6543675" cy="2143760"/>
            <wp:effectExtent l="0" t="0" r="9525" b="8890"/>
            <wp:docPr id="124991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179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57085" cy="214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915A" w14:textId="198A2D79" w:rsidR="007C5D04" w:rsidRDefault="007A738B" w:rsidP="000F18DB">
      <w:r>
        <w:t>When manged tables</w:t>
      </w:r>
      <w:r w:rsidR="0027146B">
        <w:t xml:space="preserve"> created on S3</w:t>
      </w:r>
      <w:r>
        <w:t xml:space="preserve"> are dropped </w:t>
      </w:r>
      <w:r w:rsidR="0027146B">
        <w:t xml:space="preserve">the backed data directory will not be deleted. Earlier it used to </w:t>
      </w:r>
      <w:r w:rsidR="005E7EC4">
        <w:t>be deleted/impacted, but recent changes in policies it</w:t>
      </w:r>
      <w:r w:rsidR="009C0E11">
        <w:t>’</w:t>
      </w:r>
      <w:r w:rsidR="005E7EC4">
        <w:t>s not deleting now.</w:t>
      </w:r>
      <w:r w:rsidR="00D51B84">
        <w:t xml:space="preserve"> </w:t>
      </w:r>
    </w:p>
    <w:p w14:paraId="507BF0B3" w14:textId="3750DD9F" w:rsidR="005E7EC4" w:rsidRDefault="00D51B84" w:rsidP="000F18DB">
      <w:r>
        <w:t xml:space="preserve">Hive has access to create table on </w:t>
      </w:r>
      <w:r w:rsidR="008A0987">
        <w:t xml:space="preserve">AWS </w:t>
      </w:r>
      <w:r>
        <w:t>S3, even</w:t>
      </w:r>
      <w:r w:rsidR="009C0E11">
        <w:t xml:space="preserve"> </w:t>
      </w:r>
      <w:r>
        <w:t xml:space="preserve">though if we create Managed table, it comes as </w:t>
      </w:r>
      <w:r w:rsidR="009C0E11">
        <w:t>External table.</w:t>
      </w:r>
      <w:r w:rsidR="004A6C55">
        <w:t xml:space="preserve"> Similarly, </w:t>
      </w:r>
      <w:r w:rsidR="006B3300">
        <w:t xml:space="preserve">with </w:t>
      </w:r>
      <w:r w:rsidR="004A6C55">
        <w:t>Cloud storage in GCP and Azure Blob storage in Azure cloud</w:t>
      </w:r>
      <w:r w:rsidR="006B3300">
        <w:t xml:space="preserve"> also.</w:t>
      </w:r>
    </w:p>
    <w:p w14:paraId="5938F5CF" w14:textId="0D7A3136" w:rsidR="002949D9" w:rsidRDefault="002C2026" w:rsidP="000F18DB">
      <w:pPr>
        <w:rPr>
          <w:b/>
          <w:bCs/>
          <w:color w:val="C45911" w:themeColor="accent2" w:themeShade="BF"/>
        </w:rPr>
      </w:pPr>
      <w:r w:rsidRPr="002C2026">
        <w:rPr>
          <w:b/>
          <w:bCs/>
          <w:color w:val="C45911" w:themeColor="accent2" w:themeShade="BF"/>
        </w:rPr>
        <w:t>H</w:t>
      </w:r>
      <w:r w:rsidR="00D76ECD">
        <w:rPr>
          <w:b/>
          <w:bCs/>
          <w:color w:val="C45911" w:themeColor="accent2" w:themeShade="BF"/>
        </w:rPr>
        <w:t>IVE</w:t>
      </w:r>
      <w:r w:rsidRPr="002C2026">
        <w:rPr>
          <w:b/>
          <w:bCs/>
          <w:color w:val="C45911" w:themeColor="accent2" w:themeShade="BF"/>
        </w:rPr>
        <w:t xml:space="preserve"> A</w:t>
      </w:r>
      <w:r w:rsidR="00D76ECD">
        <w:rPr>
          <w:b/>
          <w:bCs/>
          <w:color w:val="C45911" w:themeColor="accent2" w:themeShade="BF"/>
        </w:rPr>
        <w:t>VRO</w:t>
      </w:r>
      <w:r w:rsidR="000C08C8">
        <w:rPr>
          <w:b/>
          <w:bCs/>
          <w:color w:val="C45911" w:themeColor="accent2" w:themeShade="BF"/>
        </w:rPr>
        <w:t xml:space="preserve"> Table creation:</w:t>
      </w:r>
    </w:p>
    <w:p w14:paraId="6768192D" w14:textId="004B51F5" w:rsidR="00642D48" w:rsidRDefault="00642D48" w:rsidP="000F18DB">
      <w:pPr>
        <w:rPr>
          <w:b/>
          <w:bCs/>
          <w:color w:val="C45911" w:themeColor="accent2" w:themeShade="BF"/>
        </w:rPr>
      </w:pPr>
      <w:r w:rsidRPr="00642D48">
        <w:rPr>
          <w:b/>
          <w:bCs/>
          <w:noProof/>
          <w:color w:val="C45911" w:themeColor="accent2" w:themeShade="BF"/>
        </w:rPr>
        <w:drawing>
          <wp:inline distT="0" distB="0" distL="0" distR="0" wp14:anchorId="6493C26C" wp14:editId="5BDCBB6F">
            <wp:extent cx="7020560" cy="2634615"/>
            <wp:effectExtent l="0" t="0" r="8890" b="0"/>
            <wp:docPr id="198905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541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969F" w14:textId="47926422" w:rsidR="00B27043" w:rsidRDefault="00B27043" w:rsidP="000F18DB">
      <w:pPr>
        <w:rPr>
          <w:b/>
          <w:bCs/>
        </w:rPr>
      </w:pPr>
      <w:r>
        <w:rPr>
          <w:b/>
          <w:bCs/>
        </w:rPr>
        <w:t>create table atab(id int, name string, amount int) stored as avro location ‘/user/cloudera/adir’</w:t>
      </w:r>
      <w:r w:rsidR="0088735B">
        <w:rPr>
          <w:b/>
          <w:bCs/>
        </w:rPr>
        <w:t>;</w:t>
      </w:r>
    </w:p>
    <w:p w14:paraId="7F57744B" w14:textId="44E641EF" w:rsidR="0088735B" w:rsidRDefault="004E011C" w:rsidP="000F18DB">
      <w:pPr>
        <w:rPr>
          <w:b/>
          <w:bCs/>
        </w:rPr>
      </w:pPr>
      <w:r w:rsidRPr="004E011C">
        <w:rPr>
          <w:b/>
          <w:bCs/>
          <w:noProof/>
        </w:rPr>
        <w:lastRenderedPageBreak/>
        <w:drawing>
          <wp:inline distT="0" distB="0" distL="0" distR="0" wp14:anchorId="507C38AE" wp14:editId="5BD3E3C9">
            <wp:extent cx="7020560" cy="2881630"/>
            <wp:effectExtent l="0" t="0" r="8890" b="0"/>
            <wp:docPr id="13360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37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6F88" w14:textId="0E7A21F0" w:rsidR="004E011C" w:rsidRPr="001C10F7" w:rsidRDefault="007B4C68" w:rsidP="000F18DB">
      <w:pPr>
        <w:rPr>
          <w:b/>
          <w:bCs/>
          <w:color w:val="C45911" w:themeColor="accent2" w:themeShade="BF"/>
        </w:rPr>
      </w:pPr>
      <w:r w:rsidRPr="001C10F7">
        <w:rPr>
          <w:b/>
          <w:bCs/>
          <w:color w:val="C45911" w:themeColor="accent2" w:themeShade="BF"/>
        </w:rPr>
        <w:t xml:space="preserve">What made avro to </w:t>
      </w:r>
      <w:r w:rsidR="001C10F7" w:rsidRPr="001C10F7">
        <w:rPr>
          <w:b/>
          <w:bCs/>
          <w:color w:val="C45911" w:themeColor="accent2" w:themeShade="BF"/>
        </w:rPr>
        <w:t>get columns correctly aligned?</w:t>
      </w:r>
    </w:p>
    <w:p w14:paraId="5F6A52BC" w14:textId="35A900DF" w:rsidR="001C10F7" w:rsidRDefault="000F4238" w:rsidP="000F18DB">
      <w:r>
        <w:rPr>
          <w:noProof/>
        </w:rPr>
        <w:drawing>
          <wp:anchor distT="0" distB="0" distL="114300" distR="114300" simplePos="0" relativeHeight="251661312" behindDoc="1" locked="0" layoutInCell="1" allowOverlap="1" wp14:anchorId="0CFCC8D7" wp14:editId="474BE8C0">
            <wp:simplePos x="0" y="0"/>
            <wp:positionH relativeFrom="margin">
              <wp:align>left</wp:align>
            </wp:positionH>
            <wp:positionV relativeFrom="paragraph">
              <wp:posOffset>445135</wp:posOffset>
            </wp:positionV>
            <wp:extent cx="3437222" cy="1743075"/>
            <wp:effectExtent l="0" t="0" r="0" b="0"/>
            <wp:wrapNone/>
            <wp:docPr id="158100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744" cy="174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10F7">
        <w:t>When avro file gets created</w:t>
      </w:r>
      <w:r w:rsidR="009A48BC">
        <w:t xml:space="preserve">, along with </w:t>
      </w:r>
      <w:r w:rsidR="008F4003">
        <w:t>serialized data column will also be part of it.</w:t>
      </w:r>
      <w:r w:rsidR="00C77DC0">
        <w:t xml:space="preserve"> So while mapping new avro data with previous data,</w:t>
      </w:r>
      <w:r w:rsidR="002200DC">
        <w:t xml:space="preserve"> </w:t>
      </w:r>
      <w:r w:rsidR="00C77DC0">
        <w:t>it will map it with</w:t>
      </w:r>
      <w:r w:rsidR="008B701A">
        <w:t xml:space="preserve"> column to column.</w:t>
      </w:r>
    </w:p>
    <w:p w14:paraId="452EFE96" w14:textId="3B3C4297" w:rsidR="000F4238" w:rsidRDefault="00BA6836" w:rsidP="000F18DB">
      <w:r>
        <w:rPr>
          <w:noProof/>
        </w:rPr>
        <w:drawing>
          <wp:anchor distT="0" distB="0" distL="114300" distR="114300" simplePos="0" relativeHeight="251662336" behindDoc="0" locked="0" layoutInCell="1" allowOverlap="1" wp14:anchorId="7A7E0767" wp14:editId="056CD0D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581400" cy="1809750"/>
            <wp:effectExtent l="0" t="0" r="0" b="0"/>
            <wp:wrapNone/>
            <wp:docPr id="3665797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D79A368" w14:textId="3A938CDC" w:rsidR="002D08C6" w:rsidRDefault="002D08C6" w:rsidP="000F18DB"/>
    <w:p w14:paraId="287FBE36" w14:textId="77777777" w:rsidR="008B701A" w:rsidRDefault="008B701A" w:rsidP="000F18DB"/>
    <w:p w14:paraId="78AB36B1" w14:textId="77777777" w:rsidR="008B701A" w:rsidRDefault="008B701A" w:rsidP="000F18DB"/>
    <w:p w14:paraId="46F5CBD0" w14:textId="77777777" w:rsidR="008B701A" w:rsidRDefault="008B701A" w:rsidP="000F18DB"/>
    <w:p w14:paraId="25B09539" w14:textId="77777777" w:rsidR="008B701A" w:rsidRDefault="008B701A" w:rsidP="000F18DB"/>
    <w:p w14:paraId="3A323969" w14:textId="77777777" w:rsidR="008B701A" w:rsidRDefault="008B701A" w:rsidP="000F18DB"/>
    <w:p w14:paraId="7DA14074" w14:textId="77777777" w:rsidR="008B701A" w:rsidRDefault="008B701A" w:rsidP="000F18DB"/>
    <w:p w14:paraId="66F56270" w14:textId="1C2E5F96" w:rsidR="008B701A" w:rsidRDefault="0048378D" w:rsidP="000F18DB">
      <w:r w:rsidRPr="0048378D">
        <w:rPr>
          <w:b/>
          <w:bCs/>
          <w:noProof/>
        </w:rPr>
        <w:lastRenderedPageBreak/>
        <w:drawing>
          <wp:inline distT="0" distB="0" distL="0" distR="0" wp14:anchorId="3A15BC5C" wp14:editId="10C05121">
            <wp:extent cx="7020560" cy="4119245"/>
            <wp:effectExtent l="0" t="0" r="8890" b="0"/>
            <wp:docPr id="59338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825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3826" w14:textId="361D6F88" w:rsidR="0048378D" w:rsidRDefault="00470868" w:rsidP="000F18DB">
      <w:r w:rsidRPr="00470868">
        <w:rPr>
          <w:noProof/>
        </w:rPr>
        <w:drawing>
          <wp:inline distT="0" distB="0" distL="0" distR="0" wp14:anchorId="224C8CD3" wp14:editId="3F858CF0">
            <wp:extent cx="7020560" cy="2646680"/>
            <wp:effectExtent l="0" t="0" r="8890" b="1270"/>
            <wp:docPr id="83267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793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E3C3" w14:textId="12532B94" w:rsidR="00470868" w:rsidRPr="0037019E" w:rsidRDefault="00175309" w:rsidP="000F18DB">
      <w:pPr>
        <w:rPr>
          <w:b/>
          <w:bCs/>
        </w:rPr>
      </w:pPr>
      <w:r w:rsidRPr="0037019E">
        <w:rPr>
          <w:b/>
          <w:bCs/>
        </w:rPr>
        <w:t>Handson:</w:t>
      </w:r>
    </w:p>
    <w:p w14:paraId="3A9F4EBD" w14:textId="77777777" w:rsidR="0037019E" w:rsidRDefault="0037019E" w:rsidP="0037019E">
      <w:r>
        <w:t>mysql -uroot -pcloudera</w:t>
      </w:r>
    </w:p>
    <w:p w14:paraId="0C9C6FFF" w14:textId="77777777" w:rsidR="0037019E" w:rsidRDefault="0037019E" w:rsidP="0037019E">
      <w:r>
        <w:t>create database if not exists dataa;</w:t>
      </w:r>
    </w:p>
    <w:p w14:paraId="68814594" w14:textId="77777777" w:rsidR="0037019E" w:rsidRDefault="0037019E" w:rsidP="0037019E">
      <w:r>
        <w:t>use dataa;</w:t>
      </w:r>
    </w:p>
    <w:p w14:paraId="42572498" w14:textId="77777777" w:rsidR="0037019E" w:rsidRDefault="0037019E" w:rsidP="0037019E"/>
    <w:p w14:paraId="2423AF4A" w14:textId="77777777" w:rsidR="0037019E" w:rsidRDefault="0037019E" w:rsidP="0037019E">
      <w:r>
        <w:t>drop table if exists atab;</w:t>
      </w:r>
    </w:p>
    <w:p w14:paraId="08087C15" w14:textId="77777777" w:rsidR="0037019E" w:rsidRDefault="0037019E" w:rsidP="0037019E">
      <w:r>
        <w:t>create table atab(id int,name varchar(100),amount int);</w:t>
      </w:r>
    </w:p>
    <w:p w14:paraId="488CEF12" w14:textId="77777777" w:rsidR="0037019E" w:rsidRDefault="0037019E" w:rsidP="0037019E">
      <w:r>
        <w:t>insert into atab values(1,'rajesh',40);</w:t>
      </w:r>
    </w:p>
    <w:p w14:paraId="61BC5D47" w14:textId="77777777" w:rsidR="0037019E" w:rsidRDefault="0037019E" w:rsidP="0037019E">
      <w:r>
        <w:t>insert into atab values(2,'vishnu',10);</w:t>
      </w:r>
    </w:p>
    <w:p w14:paraId="12536189" w14:textId="77777777" w:rsidR="0037019E" w:rsidRDefault="0037019E" w:rsidP="0037019E">
      <w:r>
        <w:t>insert into atab values(3,'rani',60);</w:t>
      </w:r>
    </w:p>
    <w:p w14:paraId="35F91AD1" w14:textId="7BCDCD82" w:rsidR="0037019E" w:rsidRDefault="0037019E" w:rsidP="0037019E">
      <w:r>
        <w:t>select * from atab;</w:t>
      </w:r>
    </w:p>
    <w:p w14:paraId="3086A58F" w14:textId="77777777" w:rsidR="0037019E" w:rsidRDefault="0037019E" w:rsidP="0037019E">
      <w:r>
        <w:t>quit;</w:t>
      </w:r>
    </w:p>
    <w:p w14:paraId="138C7618" w14:textId="77777777" w:rsidR="0037019E" w:rsidRDefault="0037019E" w:rsidP="0037019E">
      <w:r>
        <w:t>================================================</w:t>
      </w:r>
    </w:p>
    <w:p w14:paraId="0E9B21BB" w14:textId="77777777" w:rsidR="0037019E" w:rsidRDefault="0037019E" w:rsidP="0037019E">
      <w:r>
        <w:t>sQOOP Import</w:t>
      </w:r>
    </w:p>
    <w:p w14:paraId="02B2B7AB" w14:textId="77777777" w:rsidR="0037019E" w:rsidRDefault="0037019E" w:rsidP="0037019E">
      <w:r>
        <w:t>sqoop import --connect jdbc:mysql://localhost/dataa --username root --password cloudera --table atab --m 1  --delete-target-dir --target-dir /user/cloudera/adir --as-avrodatafile</w:t>
      </w:r>
    </w:p>
    <w:p w14:paraId="6B37357E" w14:textId="77777777" w:rsidR="0037019E" w:rsidRDefault="0037019E" w:rsidP="0037019E">
      <w:r>
        <w:t>================================================</w:t>
      </w:r>
    </w:p>
    <w:p w14:paraId="29148BB2" w14:textId="65FC70C3" w:rsidR="0037019E" w:rsidRDefault="0037019E" w:rsidP="0037019E">
      <w:r>
        <w:t>hive -- type and go inside</w:t>
      </w:r>
    </w:p>
    <w:p w14:paraId="143FEBCE" w14:textId="77777777" w:rsidR="0037019E" w:rsidRDefault="0037019E" w:rsidP="0037019E">
      <w:r>
        <w:t>create database if not exists adb;</w:t>
      </w:r>
    </w:p>
    <w:p w14:paraId="734603E4" w14:textId="77777777" w:rsidR="0037019E" w:rsidRDefault="0037019E" w:rsidP="0037019E">
      <w:r>
        <w:t>use adb;</w:t>
      </w:r>
    </w:p>
    <w:p w14:paraId="60103BA9" w14:textId="77777777" w:rsidR="0037019E" w:rsidRDefault="0037019E" w:rsidP="0037019E">
      <w:r>
        <w:t>drop table atab;</w:t>
      </w:r>
    </w:p>
    <w:p w14:paraId="69CDA9B8" w14:textId="77777777" w:rsidR="0037019E" w:rsidRDefault="0037019E" w:rsidP="0037019E">
      <w:r>
        <w:t>create table atab(id int,name string,amount int) stored as avro location '/user/cloudera/adir';</w:t>
      </w:r>
    </w:p>
    <w:p w14:paraId="11F4E431" w14:textId="77777777" w:rsidR="0037019E" w:rsidRDefault="0037019E" w:rsidP="0037019E">
      <w:r>
        <w:t>select * from atab;</w:t>
      </w:r>
    </w:p>
    <w:p w14:paraId="7AE2F84D" w14:textId="77777777" w:rsidR="0037019E" w:rsidRDefault="0037019E" w:rsidP="0037019E">
      <w:r>
        <w:t>quit;</w:t>
      </w:r>
    </w:p>
    <w:p w14:paraId="29A46E1A" w14:textId="77777777" w:rsidR="0037019E" w:rsidRDefault="0037019E" w:rsidP="0037019E">
      <w:r>
        <w:t>=================================================</w:t>
      </w:r>
    </w:p>
    <w:p w14:paraId="159E05C8" w14:textId="77777777" w:rsidR="0037019E" w:rsidRDefault="0037019E" w:rsidP="0037019E">
      <w:r>
        <w:t>mysql -uroot -pcloudera</w:t>
      </w:r>
    </w:p>
    <w:p w14:paraId="6A508260" w14:textId="77777777" w:rsidR="0037019E" w:rsidRDefault="0037019E" w:rsidP="0037019E">
      <w:r>
        <w:t>use dataa;</w:t>
      </w:r>
    </w:p>
    <w:p w14:paraId="2DA689F9" w14:textId="77777777" w:rsidR="0037019E" w:rsidRDefault="0037019E" w:rsidP="0037019E">
      <w:r>
        <w:lastRenderedPageBreak/>
        <w:t>alter table atab drop column name;</w:t>
      </w:r>
    </w:p>
    <w:p w14:paraId="6907DAEA" w14:textId="77777777" w:rsidR="0037019E" w:rsidRDefault="0037019E" w:rsidP="0037019E">
      <w:r>
        <w:t>insert into atab values(4,90);</w:t>
      </w:r>
    </w:p>
    <w:p w14:paraId="6D662B75" w14:textId="77777777" w:rsidR="0037019E" w:rsidRDefault="0037019E" w:rsidP="0037019E">
      <w:r>
        <w:t>insert into atab values(5,20);</w:t>
      </w:r>
    </w:p>
    <w:p w14:paraId="039E094A" w14:textId="77777777" w:rsidR="0037019E" w:rsidRDefault="0037019E" w:rsidP="0037019E">
      <w:r>
        <w:t>select * from atab;</w:t>
      </w:r>
    </w:p>
    <w:p w14:paraId="35B44B40" w14:textId="77777777" w:rsidR="0037019E" w:rsidRDefault="0037019E" w:rsidP="0037019E">
      <w:r>
        <w:t>quit;</w:t>
      </w:r>
    </w:p>
    <w:p w14:paraId="02685EEE" w14:textId="77777777" w:rsidR="0037019E" w:rsidRDefault="0037019E" w:rsidP="0037019E">
      <w:r>
        <w:t>=================================================</w:t>
      </w:r>
    </w:p>
    <w:p w14:paraId="790E7D31" w14:textId="77777777" w:rsidR="0037019E" w:rsidRDefault="0037019E" w:rsidP="0037019E">
      <w:r>
        <w:t>Edge Node</w:t>
      </w:r>
    </w:p>
    <w:p w14:paraId="74F1313A" w14:textId="77777777" w:rsidR="0037019E" w:rsidRDefault="0037019E" w:rsidP="0037019E">
      <w:r>
        <w:t>sqoop import --connect jdbc:mysql://localhost/dataa --username root --password cloudera --table atab --m 1 --target-dir /user/cloudera/adir --as-avrodatafile --incremental append --check-column id --last-value 3</w:t>
      </w:r>
    </w:p>
    <w:p w14:paraId="1A6F44E7" w14:textId="77777777" w:rsidR="0037019E" w:rsidRDefault="0037019E" w:rsidP="0037019E">
      <w:r>
        <w:t>=================================================</w:t>
      </w:r>
    </w:p>
    <w:p w14:paraId="25E54E37" w14:textId="77777777" w:rsidR="0037019E" w:rsidRDefault="0037019E" w:rsidP="0037019E">
      <w:r>
        <w:t>hive -- type and go inside</w:t>
      </w:r>
    </w:p>
    <w:p w14:paraId="02EE9F4E" w14:textId="4F7E52DE" w:rsidR="00175309" w:rsidRPr="0048378D" w:rsidRDefault="0037019E" w:rsidP="0037019E">
      <w:r>
        <w:t>select * from adb.atab;</w:t>
      </w:r>
    </w:p>
    <w:p w14:paraId="500B981F" w14:textId="77777777" w:rsidR="00541C20" w:rsidRDefault="00541C20" w:rsidP="000F18DB"/>
    <w:p w14:paraId="5872FF4F" w14:textId="77777777" w:rsidR="00541C20" w:rsidRDefault="00541C20" w:rsidP="000F18DB"/>
    <w:p w14:paraId="36762A6D" w14:textId="77777777" w:rsidR="00541C20" w:rsidRDefault="00541C20" w:rsidP="000F18DB"/>
    <w:p w14:paraId="1F74E79F" w14:textId="77777777" w:rsidR="00541C20" w:rsidRDefault="00541C20" w:rsidP="000F18DB"/>
    <w:p w14:paraId="3EE45262" w14:textId="77777777" w:rsidR="00541C20" w:rsidRDefault="00541C20" w:rsidP="000F18DB"/>
    <w:p w14:paraId="2934B3E2" w14:textId="77777777" w:rsidR="00541C20" w:rsidRDefault="00541C20" w:rsidP="000F18DB"/>
    <w:p w14:paraId="3499B1C0" w14:textId="77777777" w:rsidR="00541C20" w:rsidRDefault="00541C20" w:rsidP="000F18DB"/>
    <w:p w14:paraId="75F69F69" w14:textId="77777777" w:rsidR="00541C20" w:rsidRDefault="00541C20" w:rsidP="000F18DB"/>
    <w:p w14:paraId="11C5D7BF" w14:textId="72548310" w:rsidR="002200DC" w:rsidRDefault="00541C20" w:rsidP="000F18DB">
      <w:pPr>
        <w:rPr>
          <w:b/>
          <w:bCs/>
          <w:color w:val="C45911" w:themeColor="accent2" w:themeShade="BF"/>
        </w:rPr>
      </w:pPr>
      <w:r w:rsidRPr="00541C20">
        <w:rPr>
          <w:b/>
          <w:bCs/>
          <w:color w:val="C45911" w:themeColor="accent2" w:themeShade="BF"/>
        </w:rPr>
        <w:t>HIVE PROJECT DETAILS</w:t>
      </w:r>
    </w:p>
    <w:p w14:paraId="623D54A5" w14:textId="77777777" w:rsidR="009579DB" w:rsidRDefault="00F01DE9" w:rsidP="000F18DB">
      <w:r>
        <w:t xml:space="preserve">We have </w:t>
      </w:r>
      <w:r w:rsidRPr="00A21AA5">
        <w:rPr>
          <w:b/>
          <w:bCs/>
        </w:rPr>
        <w:t>customer_total</w:t>
      </w:r>
      <w:r>
        <w:t xml:space="preserve"> </w:t>
      </w:r>
      <w:r w:rsidR="00BF1372">
        <w:t xml:space="preserve">table in sql, create new table called </w:t>
      </w:r>
      <w:r w:rsidR="00BF1372" w:rsidRPr="00A21AA5">
        <w:rPr>
          <w:b/>
          <w:bCs/>
        </w:rPr>
        <w:t>customer_src</w:t>
      </w:r>
      <w:r w:rsidR="00BF1372">
        <w:t xml:space="preserve"> and insert few records</w:t>
      </w:r>
      <w:r w:rsidR="00551C35">
        <w:t xml:space="preserve"> from </w:t>
      </w:r>
      <w:r w:rsidR="00551C35" w:rsidRPr="00A21AA5">
        <w:rPr>
          <w:b/>
          <w:bCs/>
        </w:rPr>
        <w:t>customer_total</w:t>
      </w:r>
      <w:r w:rsidR="00551C35">
        <w:t xml:space="preserve"> table</w:t>
      </w:r>
      <w:r w:rsidR="00A21AA5">
        <w:t>.</w:t>
      </w:r>
    </w:p>
    <w:p w14:paraId="7A9755E0" w14:textId="17BBA258" w:rsidR="001E14F1" w:rsidRDefault="009579DB" w:rsidP="000F18DB">
      <w:r>
        <w:lastRenderedPageBreak/>
        <w:t>Create a folder in edge node</w:t>
      </w:r>
      <w:r w:rsidR="000211E6">
        <w:t xml:space="preserve">. Now create a sqoop job </w:t>
      </w:r>
      <w:r w:rsidR="00D47DAC">
        <w:t>and execute that sqoop job.</w:t>
      </w:r>
      <w:r w:rsidR="00524DE9">
        <w:t xml:space="preserve"> Once sqoop job gets executed, data gets imported in</w:t>
      </w:r>
      <w:r w:rsidR="001E643E">
        <w:t>side HDFS. Now create</w:t>
      </w:r>
      <w:r w:rsidR="0074382C">
        <w:t xml:space="preserve"> a </w:t>
      </w:r>
      <w:r w:rsidR="001C75D4">
        <w:t xml:space="preserve">hive table </w:t>
      </w:r>
      <w:r w:rsidR="00CC466A">
        <w:t xml:space="preserve">without hardcoding columns. </w:t>
      </w:r>
      <w:r w:rsidR="001E14F1">
        <w:t>We will get</w:t>
      </w:r>
      <w:r w:rsidR="00CC466A">
        <w:t xml:space="preserve"> columns from AVSC file</w:t>
      </w:r>
      <w:r w:rsidR="001E14F1">
        <w:t xml:space="preserve"> from edge node. Create a folder inside HDFS and create </w:t>
      </w:r>
      <w:r w:rsidR="002B31B8">
        <w:t xml:space="preserve">place AVSC file init. And </w:t>
      </w:r>
      <w:r w:rsidR="008A170F">
        <w:t>ask hive to create table using AVSC file.</w:t>
      </w:r>
    </w:p>
    <w:p w14:paraId="53516281" w14:textId="0BDA7AA3" w:rsidR="008A170F" w:rsidRPr="001E14F1" w:rsidRDefault="008A170F" w:rsidP="000F18DB">
      <w:r>
        <w:t>Now, create a target table</w:t>
      </w:r>
      <w:r w:rsidR="006E4E10">
        <w:t xml:space="preserve"> </w:t>
      </w:r>
      <w:r w:rsidR="006E4E10" w:rsidRPr="006E4E10">
        <w:rPr>
          <w:b/>
          <w:bCs/>
        </w:rPr>
        <w:t>customer_target_tab</w:t>
      </w:r>
      <w:r>
        <w:t xml:space="preserve"> with 4 partitions</w:t>
      </w:r>
      <w:r w:rsidR="00C06C42">
        <w:t xml:space="preserve"> </w:t>
      </w:r>
      <w:r w:rsidR="006E4E10">
        <w:t>(</w:t>
      </w:r>
      <w:r w:rsidR="00C06C42">
        <w:t>day, month</w:t>
      </w:r>
      <w:r w:rsidR="006E4E10">
        <w:t>,</w:t>
      </w:r>
      <w:r w:rsidR="00C06C42">
        <w:t xml:space="preserve"> </w:t>
      </w:r>
      <w:r w:rsidR="006E4E10">
        <w:t>year,</w:t>
      </w:r>
      <w:r w:rsidR="00C06C42">
        <w:t xml:space="preserve"> </w:t>
      </w:r>
      <w:r w:rsidR="006E4E10">
        <w:t xml:space="preserve">current_date) </w:t>
      </w:r>
      <w:r w:rsidR="00136026">
        <w:t>refer AVSC file for</w:t>
      </w:r>
      <w:r w:rsidR="00D13123">
        <w:t xml:space="preserve"> remaining columns.</w:t>
      </w:r>
    </w:p>
    <w:p w14:paraId="5AE2B263" w14:textId="7B05928B" w:rsidR="007C2A7E" w:rsidRPr="000641AB" w:rsidRDefault="007C2A7E" w:rsidP="000F18DB">
      <w:pPr>
        <w:rPr>
          <w:b/>
          <w:bCs/>
        </w:rPr>
      </w:pPr>
      <w:r w:rsidRPr="000641AB">
        <w:rPr>
          <w:b/>
          <w:bCs/>
        </w:rPr>
        <w:t>Architecture:</w:t>
      </w:r>
      <w:r w:rsidR="00C06C42" w:rsidRPr="000641AB">
        <w:rPr>
          <w:b/>
          <w:bCs/>
        </w:rPr>
        <w:t xml:space="preserve"> </w:t>
      </w:r>
    </w:p>
    <w:p w14:paraId="74307394" w14:textId="0B2A3834" w:rsidR="007C2A7E" w:rsidRDefault="00323C61" w:rsidP="000F18DB">
      <w:r>
        <w:rPr>
          <w:noProof/>
        </w:rPr>
        <w:drawing>
          <wp:inline distT="0" distB="0" distL="0" distR="0" wp14:anchorId="1974BF50" wp14:editId="2C319565">
            <wp:extent cx="7020560" cy="3027680"/>
            <wp:effectExtent l="0" t="0" r="8890" b="1270"/>
            <wp:docPr id="79766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30E0" w14:textId="2E31CD13" w:rsidR="00993A24" w:rsidRPr="006056BA" w:rsidRDefault="00993A24" w:rsidP="00993A24">
      <w:pPr>
        <w:rPr>
          <w:b/>
          <w:bCs/>
        </w:rPr>
      </w:pPr>
      <w:r w:rsidRPr="000641AB">
        <w:rPr>
          <w:b/>
          <w:bCs/>
        </w:rPr>
        <w:t>Handson:</w:t>
      </w:r>
    </w:p>
    <w:p w14:paraId="3A6EF8E3" w14:textId="77777777" w:rsidR="00993A24" w:rsidRDefault="00993A24" w:rsidP="00993A24">
      <w:r>
        <w:t xml:space="preserve">Go to Mysql </w:t>
      </w:r>
    </w:p>
    <w:p w14:paraId="5D81DDEC" w14:textId="141CAA2F" w:rsidR="00993A24" w:rsidRDefault="00993A24" w:rsidP="00993A24">
      <w:r>
        <w:t>mysql -uroot -pcloudera</w:t>
      </w:r>
    </w:p>
    <w:p w14:paraId="5A2BA13E" w14:textId="77777777" w:rsidR="00993A24" w:rsidRDefault="00993A24" w:rsidP="00993A24">
      <w:r>
        <w:t>Create  database if not exists prodb;</w:t>
      </w:r>
    </w:p>
    <w:p w14:paraId="56D5A0B0" w14:textId="77777777" w:rsidR="00993A24" w:rsidRDefault="00993A24" w:rsidP="00993A24">
      <w:r>
        <w:t>use prodb;</w:t>
      </w:r>
    </w:p>
    <w:p w14:paraId="109B2EE1" w14:textId="77777777" w:rsidR="00993A24" w:rsidRDefault="00993A24" w:rsidP="00993A24">
      <w:r>
        <w:t>select * from customer_total;</w:t>
      </w:r>
    </w:p>
    <w:p w14:paraId="4F21E44D" w14:textId="4AF4ED15" w:rsidR="00993A24" w:rsidRDefault="00993A24" w:rsidP="00993A24">
      <w:r>
        <w:t xml:space="preserve">create table customer_src(id int(10),username varchar(100),sub_port varchar(100),host varchar(100),date_time varchar(100),hit_count_val_1 varchar(100),hit_count_val_2 varchar(100),hit_count_val_3 varchar(100),timezone varchar(100),method </w:t>
      </w:r>
      <w:r>
        <w:lastRenderedPageBreak/>
        <w:t>varchar(100),procedure</w:t>
      </w:r>
      <w:r w:rsidR="00B437BB">
        <w:t>1</w:t>
      </w:r>
      <w:r>
        <w:t xml:space="preserve"> varchar(100),value varchar(100),sub_product varchar(100),web_info varchar(100),status_code varchar(100));</w:t>
      </w:r>
    </w:p>
    <w:p w14:paraId="576198F0" w14:textId="77777777" w:rsidR="00993A24" w:rsidRDefault="00993A24" w:rsidP="00993A24"/>
    <w:p w14:paraId="563508BA" w14:textId="77777777" w:rsidR="00993A24" w:rsidRDefault="00993A24" w:rsidP="00993A24">
      <w:r>
        <w:t>insert into customer_src select * From customer_total where id&gt;=301 and id&lt;=330;</w:t>
      </w:r>
    </w:p>
    <w:p w14:paraId="534226CE" w14:textId="77777777" w:rsidR="00993A24" w:rsidRDefault="00993A24" w:rsidP="00993A24">
      <w:r>
        <w:t>quit</w:t>
      </w:r>
    </w:p>
    <w:p w14:paraId="2BD79FED" w14:textId="77777777" w:rsidR="00993A24" w:rsidRDefault="00993A24" w:rsidP="00993A24">
      <w:r>
        <w:t>=============================</w:t>
      </w:r>
    </w:p>
    <w:p w14:paraId="0A1F20F1" w14:textId="77777777" w:rsidR="00993A24" w:rsidRDefault="00993A24" w:rsidP="00993A24">
      <w:r>
        <w:t>Edge Node</w:t>
      </w:r>
    </w:p>
    <w:p w14:paraId="4054604A" w14:textId="37086015" w:rsidR="00993A24" w:rsidRDefault="00993A24" w:rsidP="00993A24">
      <w:r>
        <w:t>=============================</w:t>
      </w:r>
    </w:p>
    <w:p w14:paraId="7FFEC2A2" w14:textId="77777777" w:rsidR="00993A24" w:rsidRDefault="00993A24" w:rsidP="00993A24">
      <w:r>
        <w:t>rm -rf /home/cloudera/avsrcdir</w:t>
      </w:r>
    </w:p>
    <w:p w14:paraId="6B7DB331" w14:textId="77777777" w:rsidR="00993A24" w:rsidRDefault="00993A24" w:rsidP="00993A24">
      <w:r>
        <w:t>mkdir /home/cloudera/avsrcdir</w:t>
      </w:r>
    </w:p>
    <w:p w14:paraId="50503FD5" w14:textId="77777777" w:rsidR="00993A24" w:rsidRDefault="00993A24" w:rsidP="00993A24">
      <w:r>
        <w:t>cd /home/cloudera/avsrcdir</w:t>
      </w:r>
    </w:p>
    <w:p w14:paraId="31ADB0E9" w14:textId="77777777" w:rsidR="00993A24" w:rsidRDefault="00993A24" w:rsidP="00993A24">
      <w:r>
        <w:t>echo -n cloudera&gt;/home/cloudera/passfile</w:t>
      </w:r>
    </w:p>
    <w:p w14:paraId="6F68AF03" w14:textId="77777777" w:rsidR="00993A24" w:rsidRDefault="00993A24" w:rsidP="00993A24"/>
    <w:p w14:paraId="1E0EF429" w14:textId="77777777" w:rsidR="00993A24" w:rsidRDefault="00993A24" w:rsidP="00993A24">
      <w:r>
        <w:t>sqoop job --delete inpjob</w:t>
      </w:r>
    </w:p>
    <w:p w14:paraId="3EB99C4A" w14:textId="77777777" w:rsidR="00993A24" w:rsidRDefault="00993A24" w:rsidP="00993A24"/>
    <w:p w14:paraId="71ADA317" w14:textId="77777777" w:rsidR="00993A24" w:rsidRDefault="00993A24" w:rsidP="00993A24">
      <w:r>
        <w:t>sqoop job --create inpjob -- import --connect jdbc:mysql://localhost/prodb --username root --password-file file:///home/cloudera/passfile -m 1 --table customer_src  --target-dir /user/cloudera/customer_stage_loc --incremental append --check-column id --last-value 0 --as-avrodatafile</w:t>
      </w:r>
    </w:p>
    <w:p w14:paraId="2D568BE3" w14:textId="77777777" w:rsidR="00993A24" w:rsidRDefault="00993A24" w:rsidP="00993A24"/>
    <w:p w14:paraId="6C4157E8" w14:textId="77777777" w:rsidR="00993A24" w:rsidRDefault="00993A24" w:rsidP="00993A24">
      <w:r>
        <w:t>sqoop job --list</w:t>
      </w:r>
    </w:p>
    <w:p w14:paraId="21D65452" w14:textId="77777777" w:rsidR="00993A24" w:rsidRDefault="00993A24" w:rsidP="00993A24"/>
    <w:p w14:paraId="366D9D24" w14:textId="77777777" w:rsidR="00993A24" w:rsidRDefault="00993A24" w:rsidP="00993A24">
      <w:r>
        <w:t>sqoop job --exec inpjob</w:t>
      </w:r>
    </w:p>
    <w:p w14:paraId="26322F45" w14:textId="77777777" w:rsidR="00993A24" w:rsidRDefault="00993A24" w:rsidP="00993A24"/>
    <w:p w14:paraId="6E4C1E97" w14:textId="77777777" w:rsidR="00993A24" w:rsidRDefault="00993A24" w:rsidP="00993A24">
      <w:r>
        <w:lastRenderedPageBreak/>
        <w:t>hadoop fs -mkdir /user/cloudera/avscdirpro</w:t>
      </w:r>
    </w:p>
    <w:p w14:paraId="793E6D5B" w14:textId="77777777" w:rsidR="00993A24" w:rsidRDefault="00993A24" w:rsidP="00993A24">
      <w:r>
        <w:t>hadoop fs -put /home/cloudera/avsrcdir/customer_src.avsc /user/cloudera/avscdirpro</w:t>
      </w:r>
    </w:p>
    <w:p w14:paraId="280A014B" w14:textId="77777777" w:rsidR="00993A24" w:rsidRDefault="00993A24" w:rsidP="00993A24">
      <w:r>
        <w:t>====================================</w:t>
      </w:r>
    </w:p>
    <w:p w14:paraId="22E05525" w14:textId="77777777" w:rsidR="00993A24" w:rsidRDefault="00993A24" w:rsidP="00993A24">
      <w:r>
        <w:t>Hive shell</w:t>
      </w:r>
    </w:p>
    <w:p w14:paraId="124E5774" w14:textId="06D89800" w:rsidR="00993A24" w:rsidRDefault="00993A24" w:rsidP="00993A24">
      <w:r>
        <w:t>====================================</w:t>
      </w:r>
    </w:p>
    <w:p w14:paraId="627DCA81" w14:textId="77777777" w:rsidR="00993A24" w:rsidRDefault="00993A24" w:rsidP="00993A24">
      <w:r>
        <w:t>hive</w:t>
      </w:r>
    </w:p>
    <w:p w14:paraId="0ECE9264" w14:textId="77777777" w:rsidR="00993A24" w:rsidRDefault="00993A24" w:rsidP="00993A24">
      <w:r>
        <w:t>create database prodb;</w:t>
      </w:r>
    </w:p>
    <w:p w14:paraId="25D2C81E" w14:textId="77777777" w:rsidR="00993A24" w:rsidRDefault="00993A24" w:rsidP="00993A24">
      <w:r>
        <w:t>use prodb;</w:t>
      </w:r>
    </w:p>
    <w:p w14:paraId="2253ECCF" w14:textId="77777777" w:rsidR="00993A24" w:rsidRDefault="00993A24" w:rsidP="00993A24"/>
    <w:p w14:paraId="08B086BD" w14:textId="77777777" w:rsidR="00993A24" w:rsidRDefault="00993A24" w:rsidP="00993A24">
      <w:r>
        <w:t>create  table customer_src   ROW FORMAT SERDE 'org.apache.hadoop.hive.serde2.avro.AvroSerDe' STORED AS AVRO LOCATION '/user/cloudera/customer_stage_loc'  TBLPROPERTIES ('avro.schema.url'='/user/cloudera/avscdirpro/customer_src.avsc');</w:t>
      </w:r>
    </w:p>
    <w:p w14:paraId="772DA359" w14:textId="77777777" w:rsidR="00993A24" w:rsidRDefault="00993A24" w:rsidP="00993A24"/>
    <w:p w14:paraId="2CE0915B" w14:textId="77777777" w:rsidR="00993A24" w:rsidRDefault="00993A24" w:rsidP="00993A24">
      <w:r>
        <w:t>select * from customer_src;   === U will see the data</w:t>
      </w:r>
    </w:p>
    <w:p w14:paraId="3E352BFF" w14:textId="77777777" w:rsidR="00993A24" w:rsidRDefault="00993A24" w:rsidP="00993A24"/>
    <w:p w14:paraId="18E5AA9C" w14:textId="77777777" w:rsidR="00993A24" w:rsidRDefault="00993A24" w:rsidP="00993A24"/>
    <w:p w14:paraId="3DCED566" w14:textId="77777777" w:rsidR="00993A24" w:rsidRDefault="00993A24" w:rsidP="00993A24">
      <w:r>
        <w:t>create external table customer_target_tab partitioned by (current_day string,year string,month string,day string) ROW FORMAT SERDE 'org.apache.hadoop.hive.serde2.avro.AvroSerDe' STORED AS AVRO LOCATION '/user/cloudera/customer_target_tab'  TBLPROPERTIES ('avro.schema.url'='/user/cloudera/avscdirpro/customer_src.avsc');</w:t>
      </w:r>
    </w:p>
    <w:p w14:paraId="42DD82C5" w14:textId="77777777" w:rsidR="00993A24" w:rsidRDefault="00993A24" w:rsidP="00993A24"/>
    <w:p w14:paraId="46EE9BCE" w14:textId="77777777" w:rsidR="00993A24" w:rsidRDefault="00993A24" w:rsidP="00993A24">
      <w:r>
        <w:t>select * from customer_target_tab;    ==== U will not see the data</w:t>
      </w:r>
    </w:p>
    <w:p w14:paraId="53472525" w14:textId="77777777" w:rsidR="00993A24" w:rsidRDefault="00993A24" w:rsidP="000F18DB"/>
    <w:p w14:paraId="05B3F2EE" w14:textId="77777777" w:rsidR="00537EDF" w:rsidRDefault="00537EDF" w:rsidP="000F18DB"/>
    <w:p w14:paraId="099DC9B8" w14:textId="77777777" w:rsidR="00537EDF" w:rsidRDefault="00537EDF" w:rsidP="000F18DB"/>
    <w:p w14:paraId="554ED5CD" w14:textId="77777777" w:rsidR="00537EDF" w:rsidRDefault="00537EDF" w:rsidP="000F18DB"/>
    <w:p w14:paraId="3B2CD8B7" w14:textId="5347C5F1" w:rsidR="00537EDF" w:rsidRDefault="00537EDF" w:rsidP="00537EDF">
      <w:pPr>
        <w:rPr>
          <w:b/>
          <w:bCs/>
        </w:rPr>
      </w:pPr>
      <w:r>
        <w:rPr>
          <w:b/>
          <w:bCs/>
        </w:rPr>
        <w:t xml:space="preserve">Class: </w:t>
      </w:r>
      <w:r>
        <w:rPr>
          <w:b/>
          <w:bCs/>
        </w:rPr>
        <w:t>20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>
        <w:rPr>
          <w:b/>
          <w:bCs/>
        </w:rPr>
        <w:tab/>
        <w:t xml:space="preserve">DATE: </w:t>
      </w:r>
      <w:r w:rsidR="00933114">
        <w:rPr>
          <w:b/>
          <w:bCs/>
        </w:rPr>
        <w:t>05</w:t>
      </w:r>
      <w:r>
        <w:rPr>
          <w:b/>
          <w:bCs/>
        </w:rPr>
        <w:t>-0</w:t>
      </w:r>
      <w:r w:rsidR="00933114">
        <w:rPr>
          <w:b/>
          <w:bCs/>
        </w:rPr>
        <w:t>8</w:t>
      </w:r>
      <w:r>
        <w:rPr>
          <w:b/>
          <w:bCs/>
        </w:rPr>
        <w:t>-2024</w:t>
      </w:r>
    </w:p>
    <w:p w14:paraId="0E84EA49" w14:textId="45DA3AEF" w:rsidR="00537EDF" w:rsidRDefault="00933114" w:rsidP="000F18DB">
      <w:pPr>
        <w:rPr>
          <w:b/>
          <w:bCs/>
          <w:color w:val="2E74B5" w:themeColor="accent5" w:themeShade="BF"/>
        </w:rPr>
      </w:pPr>
      <w:r w:rsidRPr="00933114">
        <w:rPr>
          <w:b/>
          <w:bCs/>
          <w:color w:val="2E74B5" w:themeColor="accent5" w:themeShade="BF"/>
        </w:rPr>
        <w:t>Agenda:</w:t>
      </w:r>
    </w:p>
    <w:p w14:paraId="7DD00D55" w14:textId="296FDF51" w:rsidR="00DB54AB" w:rsidRDefault="00DB54AB" w:rsidP="00960FE2">
      <w:pPr>
        <w:pStyle w:val="ListParagraph"/>
        <w:numPr>
          <w:ilvl w:val="0"/>
          <w:numId w:val="17"/>
        </w:numPr>
        <w:rPr>
          <w:b/>
          <w:bCs/>
          <w:color w:val="2E74B5" w:themeColor="accent5" w:themeShade="BF"/>
        </w:rPr>
      </w:pPr>
      <w:r w:rsidRPr="00960FE2">
        <w:rPr>
          <w:b/>
          <w:bCs/>
          <w:color w:val="2E74B5" w:themeColor="accent5" w:themeShade="BF"/>
        </w:rPr>
        <w:t xml:space="preserve">Hive </w:t>
      </w:r>
      <w:r w:rsidR="0029327A">
        <w:rPr>
          <w:b/>
          <w:bCs/>
          <w:color w:val="2E74B5" w:themeColor="accent5" w:themeShade="BF"/>
        </w:rPr>
        <w:t>P</w:t>
      </w:r>
      <w:r w:rsidRPr="00960FE2">
        <w:rPr>
          <w:b/>
          <w:bCs/>
          <w:color w:val="2E74B5" w:themeColor="accent5" w:themeShade="BF"/>
        </w:rPr>
        <w:t xml:space="preserve">erformance </w:t>
      </w:r>
      <w:r w:rsidR="0029327A">
        <w:rPr>
          <w:b/>
          <w:bCs/>
          <w:color w:val="2E74B5" w:themeColor="accent5" w:themeShade="BF"/>
        </w:rPr>
        <w:t>T</w:t>
      </w:r>
      <w:r w:rsidRPr="00960FE2">
        <w:rPr>
          <w:b/>
          <w:bCs/>
          <w:color w:val="2E74B5" w:themeColor="accent5" w:themeShade="BF"/>
        </w:rPr>
        <w:t>uning</w:t>
      </w:r>
    </w:p>
    <w:p w14:paraId="3422A297" w14:textId="7AB112DE" w:rsidR="00960FE2" w:rsidRDefault="00A37AE0" w:rsidP="00960FE2">
      <w:r>
        <w:t>Hive Performance Tuning</w:t>
      </w:r>
    </w:p>
    <w:p w14:paraId="5334F7AB" w14:textId="17106663" w:rsidR="007D7BC1" w:rsidRDefault="007D7BC1" w:rsidP="00CD48C3">
      <w:pPr>
        <w:pStyle w:val="ListParagraph"/>
        <w:numPr>
          <w:ilvl w:val="0"/>
          <w:numId w:val="17"/>
        </w:numPr>
      </w:pPr>
      <w:r>
        <w:t>Partitions</w:t>
      </w:r>
    </w:p>
    <w:p w14:paraId="16F634CA" w14:textId="5472FEAC" w:rsidR="00724862" w:rsidRDefault="00724862" w:rsidP="00CD48C3">
      <w:pPr>
        <w:pStyle w:val="ListParagraph"/>
        <w:numPr>
          <w:ilvl w:val="0"/>
          <w:numId w:val="17"/>
        </w:numPr>
      </w:pPr>
      <w:r>
        <w:t>Parallel Execution</w:t>
      </w:r>
    </w:p>
    <w:p w14:paraId="6AC1E389" w14:textId="7D2A07AA" w:rsidR="00724862" w:rsidRDefault="00724862" w:rsidP="00CD48C3">
      <w:pPr>
        <w:pStyle w:val="ListParagraph"/>
        <w:numPr>
          <w:ilvl w:val="0"/>
          <w:numId w:val="17"/>
        </w:numPr>
      </w:pPr>
      <w:r>
        <w:t>Engine Change</w:t>
      </w:r>
    </w:p>
    <w:p w14:paraId="30D6CAF3" w14:textId="6796E460" w:rsidR="00724862" w:rsidRDefault="00CD48C3" w:rsidP="00CD48C3">
      <w:pPr>
        <w:pStyle w:val="ListParagraph"/>
        <w:numPr>
          <w:ilvl w:val="0"/>
          <w:numId w:val="17"/>
        </w:numPr>
      </w:pPr>
      <w:r>
        <w:t>Vectorization</w:t>
      </w:r>
    </w:p>
    <w:p w14:paraId="56F8ABB2" w14:textId="235D1441" w:rsidR="00CD48C3" w:rsidRDefault="00CD48C3" w:rsidP="00CD48C3">
      <w:pPr>
        <w:pStyle w:val="ListParagraph"/>
        <w:numPr>
          <w:ilvl w:val="0"/>
          <w:numId w:val="17"/>
        </w:numPr>
      </w:pPr>
      <w:r>
        <w:t>File Formats</w:t>
      </w:r>
    </w:p>
    <w:p w14:paraId="325F7C4A" w14:textId="2355A4C3" w:rsidR="00CD48C3" w:rsidRDefault="00CD48C3" w:rsidP="00CD48C3">
      <w:pPr>
        <w:pStyle w:val="ListParagraph"/>
        <w:numPr>
          <w:ilvl w:val="0"/>
          <w:numId w:val="17"/>
        </w:numPr>
      </w:pPr>
      <w:r>
        <w:t>Hive Bucketing</w:t>
      </w:r>
    </w:p>
    <w:p w14:paraId="0DA7B05E" w14:textId="355717FD" w:rsidR="00CD48C3" w:rsidRDefault="00CD48C3" w:rsidP="00CD48C3">
      <w:pPr>
        <w:pStyle w:val="ListParagraph"/>
        <w:numPr>
          <w:ilvl w:val="0"/>
          <w:numId w:val="17"/>
        </w:numPr>
      </w:pPr>
      <w:r>
        <w:t>Map Side Join</w:t>
      </w:r>
      <w:r w:rsidR="00C26BC2">
        <w:t xml:space="preserve"> </w:t>
      </w:r>
      <w:r w:rsidR="00C26BC2">
        <w:sym w:font="Wingdings" w:char="F0E8"/>
      </w:r>
      <w:r w:rsidR="00C26BC2">
        <w:t xml:space="preserve"> will be discussed during</w:t>
      </w:r>
      <w:r w:rsidR="00351FF3">
        <w:t xml:space="preserve"> SPARK.</w:t>
      </w:r>
    </w:p>
    <w:p w14:paraId="1827975A" w14:textId="1F128F31" w:rsidR="00DB54AB" w:rsidRDefault="00B422F9" w:rsidP="000F18DB">
      <w:r>
        <w:t xml:space="preserve">With </w:t>
      </w:r>
      <w:r w:rsidR="00CD48C3">
        <w:t xml:space="preserve">above listed ways </w:t>
      </w:r>
      <w:r>
        <w:t>we can increase the performance of hive queries.</w:t>
      </w:r>
      <w:r w:rsidR="00E44141">
        <w:t xml:space="preserve"> </w:t>
      </w:r>
    </w:p>
    <w:p w14:paraId="46F3636E" w14:textId="1773B1D6" w:rsidR="0079443A" w:rsidRDefault="0079443A" w:rsidP="000F18DB">
      <w:r w:rsidRPr="00864A4E">
        <w:rPr>
          <w:color w:val="C45911" w:themeColor="accent2" w:themeShade="BF"/>
        </w:rPr>
        <w:t xml:space="preserve">Partitions: </w:t>
      </w:r>
      <w:r>
        <w:t>we have already seen it.</w:t>
      </w:r>
    </w:p>
    <w:p w14:paraId="6A83E781" w14:textId="2493EB34" w:rsidR="00260C48" w:rsidRDefault="0079443A" w:rsidP="000F18DB">
      <w:r w:rsidRPr="00864A4E">
        <w:rPr>
          <w:color w:val="C45911" w:themeColor="accent2" w:themeShade="BF"/>
        </w:rPr>
        <w:t xml:space="preserve">Parallel Execution: </w:t>
      </w:r>
      <w:r w:rsidR="00260C48">
        <w:t xml:space="preserve">In parallel execution, there is some property. That is </w:t>
      </w:r>
      <w:r w:rsidR="00260C48">
        <w:tab/>
      </w:r>
      <w:r w:rsidR="00260C48" w:rsidRPr="00864A4E">
        <w:rPr>
          <w:b/>
          <w:bCs/>
        </w:rPr>
        <w:t>set hive.exec.parallel</w:t>
      </w:r>
      <w:r w:rsidR="00864A4E" w:rsidRPr="00864A4E">
        <w:rPr>
          <w:b/>
          <w:bCs/>
        </w:rPr>
        <w:t>=true;</w:t>
      </w:r>
      <w:r w:rsidR="00864A4E">
        <w:t xml:space="preserve"> by default this property is set to </w:t>
      </w:r>
      <w:r w:rsidR="00864A4E" w:rsidRPr="00864A4E">
        <w:rPr>
          <w:b/>
          <w:bCs/>
        </w:rPr>
        <w:t>false</w:t>
      </w:r>
      <w:r w:rsidR="00864A4E">
        <w:t>.</w:t>
      </w:r>
      <w:r w:rsidR="00BF3DF3">
        <w:t xml:space="preserve"> By setting this property to true it automatically increases query performance. </w:t>
      </w:r>
    </w:p>
    <w:p w14:paraId="2A5D3AA0" w14:textId="4801FD3F" w:rsidR="008C371B" w:rsidRDefault="00B0547F" w:rsidP="000F18DB">
      <w:r>
        <w:t>Imagine we have below query,</w:t>
      </w:r>
    </w:p>
    <w:p w14:paraId="5A807B3B" w14:textId="77777777" w:rsidR="00107D60" w:rsidRDefault="00107D60" w:rsidP="000F18DB">
      <w:r w:rsidRPr="00107D60">
        <w:drawing>
          <wp:inline distT="0" distB="0" distL="0" distR="0" wp14:anchorId="1685C846" wp14:editId="6191954E">
            <wp:extent cx="6419850" cy="2338344"/>
            <wp:effectExtent l="0" t="0" r="0" b="5080"/>
            <wp:docPr id="17443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29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23041" cy="23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AA80" w14:textId="101D3F58" w:rsidR="00107D60" w:rsidRDefault="00BD3F7B" w:rsidP="000F18DB">
      <w:r w:rsidRPr="00BD3F7B">
        <w:drawing>
          <wp:inline distT="0" distB="0" distL="0" distR="0" wp14:anchorId="4D13D8A7" wp14:editId="043D9E70">
            <wp:extent cx="7020560" cy="1704975"/>
            <wp:effectExtent l="0" t="0" r="8890" b="9525"/>
            <wp:docPr id="56158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882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A106" w14:textId="32738F06" w:rsidR="00107D60" w:rsidRDefault="00761CBE" w:rsidP="000F18DB">
      <w:r>
        <w:t>In the above query we have 3 select statements</w:t>
      </w:r>
      <w:r w:rsidR="00F60EB3">
        <w:t>,</w:t>
      </w:r>
      <w:r w:rsidR="001A0933">
        <w:t xml:space="preserve"> but select statement1 is dependant on select statement2 and 3, when property set to false, </w:t>
      </w:r>
      <w:r w:rsidR="00DB4283">
        <w:t xml:space="preserve">first inner select statements gets executed that is select2 and select3 then </w:t>
      </w:r>
      <w:r w:rsidR="00836958">
        <w:t xml:space="preserve">outer select1 gets executed sequentially. When we set property to true, both inner select 2and3 gets executed </w:t>
      </w:r>
      <w:r w:rsidR="00072047">
        <w:t>first parallelly then outer select gets executed, this is where we get</w:t>
      </w:r>
      <w:r w:rsidR="00B0761A">
        <w:t xml:space="preserve">/attain parallelism.  </w:t>
      </w:r>
      <w:r w:rsidR="00072047">
        <w:t xml:space="preserve"> </w:t>
      </w:r>
    </w:p>
    <w:p w14:paraId="1E35A08D" w14:textId="519CA68E" w:rsidR="00761FA6" w:rsidRPr="00761CBE" w:rsidRDefault="00761FA6" w:rsidP="000F18DB">
      <w:r>
        <w:t xml:space="preserve">By </w:t>
      </w:r>
      <w:r w:rsidR="005B5305">
        <w:t>default,</w:t>
      </w:r>
      <w:r>
        <w:t xml:space="preserve"> this property is set to false because parallel execution will increase the performance but </w:t>
      </w:r>
      <w:r w:rsidR="007E7824">
        <w:t>its consumes heavy memory. If sometimes ram is not available</w:t>
      </w:r>
      <w:r w:rsidR="001711CA">
        <w:t>, query execution gets failed.</w:t>
      </w:r>
    </w:p>
    <w:p w14:paraId="533BB41D" w14:textId="5F492F60" w:rsidR="00864A4E" w:rsidRDefault="00864A4E" w:rsidP="000F18DB">
      <w:pPr>
        <w:rPr>
          <w:b/>
          <w:bCs/>
        </w:rPr>
      </w:pPr>
      <w:r w:rsidRPr="002D29FF">
        <w:rPr>
          <w:color w:val="C45911" w:themeColor="accent2" w:themeShade="BF"/>
        </w:rPr>
        <w:t>Engine Change:</w:t>
      </w:r>
      <w:r w:rsidR="00781C09" w:rsidRPr="002D29FF">
        <w:rPr>
          <w:color w:val="C45911" w:themeColor="accent2" w:themeShade="BF"/>
        </w:rPr>
        <w:t xml:space="preserve"> </w:t>
      </w:r>
      <w:r w:rsidR="002D29FF">
        <w:rPr>
          <w:color w:val="C45911" w:themeColor="accent2" w:themeShade="BF"/>
        </w:rPr>
        <w:t xml:space="preserve"> </w:t>
      </w:r>
      <w:r w:rsidR="00781C09">
        <w:t xml:space="preserve">For this also there is some property that is </w:t>
      </w:r>
      <w:r w:rsidR="00781C09" w:rsidRPr="00893954">
        <w:rPr>
          <w:b/>
          <w:bCs/>
        </w:rPr>
        <w:t>set hive.execution.engine</w:t>
      </w:r>
      <w:r w:rsidR="00893954">
        <w:rPr>
          <w:b/>
          <w:bCs/>
        </w:rPr>
        <w:t xml:space="preserve"> </w:t>
      </w:r>
      <w:r w:rsidR="00893954">
        <w:t xml:space="preserve">. By default this property is set to </w:t>
      </w:r>
      <w:r w:rsidR="006E3EB5" w:rsidRPr="006E3EB5">
        <w:rPr>
          <w:b/>
          <w:bCs/>
        </w:rPr>
        <w:t>mr</w:t>
      </w:r>
      <w:r w:rsidR="006E3EB5">
        <w:rPr>
          <w:b/>
          <w:bCs/>
        </w:rPr>
        <w:t>. (set hive.execution.engine=mr)</w:t>
      </w:r>
      <w:r w:rsidR="00265620">
        <w:rPr>
          <w:b/>
          <w:bCs/>
        </w:rPr>
        <w:t xml:space="preserve"> . </w:t>
      </w:r>
      <w:r w:rsidR="00265620">
        <w:t>But there one</w:t>
      </w:r>
      <w:r w:rsidR="00A55CC2">
        <w:t xml:space="preserve"> </w:t>
      </w:r>
      <w:r w:rsidR="00265620">
        <w:t>more backend engine which runs much faster than mr</w:t>
      </w:r>
      <w:r w:rsidR="00A55CC2">
        <w:t xml:space="preserve"> that is </w:t>
      </w:r>
      <w:r w:rsidR="00A55CC2" w:rsidRPr="00A55CC2">
        <w:rPr>
          <w:b/>
          <w:bCs/>
        </w:rPr>
        <w:t>tez</w:t>
      </w:r>
      <w:r w:rsidR="00A55CC2">
        <w:rPr>
          <w:b/>
          <w:bCs/>
        </w:rPr>
        <w:t>.</w:t>
      </w:r>
    </w:p>
    <w:p w14:paraId="7D01687E" w14:textId="5BE5C932" w:rsidR="00A55CC2" w:rsidRPr="00265620" w:rsidRDefault="00A55CC2" w:rsidP="000F18DB">
      <w:pPr>
        <w:rPr>
          <w:vertAlign w:val="subscript"/>
        </w:rPr>
      </w:pPr>
      <w:r>
        <w:rPr>
          <w:b/>
          <w:bCs/>
        </w:rPr>
        <w:t xml:space="preserve">(Set hive.execution.engine=tez) </w:t>
      </w:r>
      <w:r>
        <w:t>all the cloud are configured with tez engine.</w:t>
      </w:r>
      <w:r w:rsidR="00EE204B">
        <w:t xml:space="preserve"> Tez reduces the processing time by 60%. </w:t>
      </w:r>
      <w:r>
        <w:rPr>
          <w:b/>
          <w:bCs/>
        </w:rPr>
        <w:t xml:space="preserve"> </w:t>
      </w:r>
    </w:p>
    <w:p w14:paraId="42FF3C71" w14:textId="7B75D315" w:rsidR="002D29FF" w:rsidRPr="00D41CAE" w:rsidRDefault="002D29FF" w:rsidP="002D29FF">
      <w:r w:rsidRPr="002D29FF">
        <w:rPr>
          <w:color w:val="C45911" w:themeColor="accent2" w:themeShade="BF"/>
        </w:rPr>
        <w:t>Vectorization</w:t>
      </w:r>
      <w:r>
        <w:rPr>
          <w:color w:val="C45911" w:themeColor="accent2" w:themeShade="BF"/>
        </w:rPr>
        <w:t xml:space="preserve">: </w:t>
      </w:r>
      <w:r w:rsidR="00D41CAE">
        <w:t xml:space="preserve">For this also there is one property </w:t>
      </w:r>
      <w:r w:rsidR="00D41CAE" w:rsidRPr="00D41CAE">
        <w:rPr>
          <w:b/>
          <w:bCs/>
        </w:rPr>
        <w:t>set hive.vectorized.execution.enaabled=true;</w:t>
      </w:r>
      <w:r w:rsidR="00D41CAE">
        <w:rPr>
          <w:b/>
          <w:bCs/>
        </w:rPr>
        <w:t xml:space="preserve"> </w:t>
      </w:r>
      <w:r w:rsidR="009F1E86">
        <w:t xml:space="preserve">by default its always set to true. By default hive process one row at a time, but if we enabled vectorization it process 1024 rows at a time. </w:t>
      </w:r>
      <w:r w:rsidR="00B40523">
        <w:t xml:space="preserve">We cannot change to some other number. </w:t>
      </w:r>
    </w:p>
    <w:p w14:paraId="06116E8D" w14:textId="38732FB9" w:rsidR="00864A4E" w:rsidRDefault="00C70C4C" w:rsidP="000F18DB">
      <w:r w:rsidRPr="00CD0781">
        <w:rPr>
          <w:color w:val="C45911" w:themeColor="accent2" w:themeShade="BF"/>
        </w:rPr>
        <w:t>File Formats</w:t>
      </w:r>
      <w:r>
        <w:t>: Parquet is best file format for hive to give faster queries.</w:t>
      </w:r>
      <w:r w:rsidR="00CD0781">
        <w:t xml:space="preserve"> Next comes ORC file format.</w:t>
      </w:r>
    </w:p>
    <w:p w14:paraId="6C22A7A2" w14:textId="1A6E7AA8" w:rsidR="00CD0781" w:rsidRDefault="00CD0781" w:rsidP="000F18DB">
      <w:pPr>
        <w:rPr>
          <w:color w:val="C45911" w:themeColor="accent2" w:themeShade="BF"/>
        </w:rPr>
      </w:pPr>
      <w:r w:rsidRPr="00CD0781">
        <w:rPr>
          <w:color w:val="C45911" w:themeColor="accent2" w:themeShade="BF"/>
        </w:rPr>
        <w:t>Hive Bucketing:</w:t>
      </w:r>
      <w:r>
        <w:rPr>
          <w:color w:val="C45911" w:themeColor="accent2" w:themeShade="BF"/>
        </w:rPr>
        <w:t xml:space="preserve"> (comparatively less used in real time) </w:t>
      </w:r>
    </w:p>
    <w:p w14:paraId="4AD36EB2" w14:textId="073D53B0" w:rsidR="000846E0" w:rsidRDefault="000846E0" w:rsidP="000F18DB">
      <w:r w:rsidRPr="000846E0">
        <w:t>Hive bucketing is used when we have high cardinal</w:t>
      </w:r>
      <w:r w:rsidR="00826F1F">
        <w:t>(many unique values)</w:t>
      </w:r>
      <w:r w:rsidRPr="000846E0">
        <w:t xml:space="preserve"> columns</w:t>
      </w:r>
      <w:r w:rsidR="00C9010D">
        <w:t>. E</w:t>
      </w:r>
      <w:r w:rsidR="00826F1F">
        <w:t>xample</w:t>
      </w:r>
      <w:r w:rsidR="00C9010D">
        <w:t xml:space="preserve"> country, id, name,</w:t>
      </w:r>
      <w:r w:rsidR="007B2CB1">
        <w:t xml:space="preserve"> id has high cardinal values. </w:t>
      </w:r>
    </w:p>
    <w:p w14:paraId="280F205D" w14:textId="77777777" w:rsidR="007B2CB1" w:rsidRPr="00CD0781" w:rsidRDefault="007B2CB1" w:rsidP="000F18DB"/>
    <w:sectPr w:rsidR="007B2CB1" w:rsidRPr="00CD0781" w:rsidSect="007C5D04">
      <w:pgSz w:w="11906" w:h="16838"/>
      <w:pgMar w:top="426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A86804"/>
    <w:multiLevelType w:val="hybridMultilevel"/>
    <w:tmpl w:val="415CE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F262A2"/>
    <w:multiLevelType w:val="hybridMultilevel"/>
    <w:tmpl w:val="3776FA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C46632"/>
    <w:multiLevelType w:val="hybridMultilevel"/>
    <w:tmpl w:val="927C09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B1132"/>
    <w:multiLevelType w:val="hybridMultilevel"/>
    <w:tmpl w:val="DC2E5C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8484C"/>
    <w:multiLevelType w:val="hybridMultilevel"/>
    <w:tmpl w:val="15AE2A7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C224FE8"/>
    <w:multiLevelType w:val="hybridMultilevel"/>
    <w:tmpl w:val="8E8CFE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735ECC"/>
    <w:multiLevelType w:val="hybridMultilevel"/>
    <w:tmpl w:val="1D20D5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634C20"/>
    <w:multiLevelType w:val="hybridMultilevel"/>
    <w:tmpl w:val="74C8BF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130480"/>
    <w:multiLevelType w:val="hybridMultilevel"/>
    <w:tmpl w:val="3FBC61DE"/>
    <w:lvl w:ilvl="0" w:tplc="4B823A2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1C104C"/>
    <w:multiLevelType w:val="hybridMultilevel"/>
    <w:tmpl w:val="52B695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C83069"/>
    <w:multiLevelType w:val="hybridMultilevel"/>
    <w:tmpl w:val="F0FC84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093216"/>
    <w:multiLevelType w:val="hybridMultilevel"/>
    <w:tmpl w:val="6696FE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C71F16"/>
    <w:multiLevelType w:val="hybridMultilevel"/>
    <w:tmpl w:val="800494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781F21"/>
    <w:multiLevelType w:val="hybridMultilevel"/>
    <w:tmpl w:val="C674CA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BE50EF"/>
    <w:multiLevelType w:val="hybridMultilevel"/>
    <w:tmpl w:val="5D32C2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B72A2E"/>
    <w:multiLevelType w:val="hybridMultilevel"/>
    <w:tmpl w:val="DB6C7B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C57A88"/>
    <w:multiLevelType w:val="hybridMultilevel"/>
    <w:tmpl w:val="1B725A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275724">
    <w:abstractNumId w:val="11"/>
  </w:num>
  <w:num w:numId="2" w16cid:durableId="1698695349">
    <w:abstractNumId w:val="6"/>
  </w:num>
  <w:num w:numId="3" w16cid:durableId="496380041">
    <w:abstractNumId w:val="7"/>
  </w:num>
  <w:num w:numId="4" w16cid:durableId="1291133280">
    <w:abstractNumId w:val="0"/>
  </w:num>
  <w:num w:numId="5" w16cid:durableId="1279995124">
    <w:abstractNumId w:val="10"/>
  </w:num>
  <w:num w:numId="6" w16cid:durableId="1449884961">
    <w:abstractNumId w:val="3"/>
  </w:num>
  <w:num w:numId="7" w16cid:durableId="599336262">
    <w:abstractNumId w:val="8"/>
  </w:num>
  <w:num w:numId="8" w16cid:durableId="1157964078">
    <w:abstractNumId w:val="5"/>
  </w:num>
  <w:num w:numId="9" w16cid:durableId="53091005">
    <w:abstractNumId w:val="15"/>
  </w:num>
  <w:num w:numId="10" w16cid:durableId="979186673">
    <w:abstractNumId w:val="14"/>
  </w:num>
  <w:num w:numId="11" w16cid:durableId="1795446865">
    <w:abstractNumId w:val="12"/>
  </w:num>
  <w:num w:numId="12" w16cid:durableId="235088250">
    <w:abstractNumId w:val="16"/>
  </w:num>
  <w:num w:numId="13" w16cid:durableId="407390756">
    <w:abstractNumId w:val="1"/>
  </w:num>
  <w:num w:numId="14" w16cid:durableId="1086802439">
    <w:abstractNumId w:val="4"/>
  </w:num>
  <w:num w:numId="15" w16cid:durableId="1265531075">
    <w:abstractNumId w:val="2"/>
  </w:num>
  <w:num w:numId="16" w16cid:durableId="842669463">
    <w:abstractNumId w:val="13"/>
  </w:num>
  <w:num w:numId="17" w16cid:durableId="201884787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57C"/>
    <w:rsid w:val="00002B3D"/>
    <w:rsid w:val="00007DE7"/>
    <w:rsid w:val="00010F86"/>
    <w:rsid w:val="0001311A"/>
    <w:rsid w:val="000154E6"/>
    <w:rsid w:val="000211E6"/>
    <w:rsid w:val="00025CE4"/>
    <w:rsid w:val="000302A0"/>
    <w:rsid w:val="00030BC3"/>
    <w:rsid w:val="0003106C"/>
    <w:rsid w:val="00031815"/>
    <w:rsid w:val="00031F3C"/>
    <w:rsid w:val="00036398"/>
    <w:rsid w:val="000455C0"/>
    <w:rsid w:val="0005125D"/>
    <w:rsid w:val="00052413"/>
    <w:rsid w:val="00057DA4"/>
    <w:rsid w:val="000641AB"/>
    <w:rsid w:val="00064C50"/>
    <w:rsid w:val="00066C3F"/>
    <w:rsid w:val="00067A28"/>
    <w:rsid w:val="00072047"/>
    <w:rsid w:val="00073764"/>
    <w:rsid w:val="000806D8"/>
    <w:rsid w:val="00080D61"/>
    <w:rsid w:val="00082A85"/>
    <w:rsid w:val="000846E0"/>
    <w:rsid w:val="00084B48"/>
    <w:rsid w:val="0009200D"/>
    <w:rsid w:val="00093D30"/>
    <w:rsid w:val="000A1CBA"/>
    <w:rsid w:val="000B1BC6"/>
    <w:rsid w:val="000B22F7"/>
    <w:rsid w:val="000B45A9"/>
    <w:rsid w:val="000B494A"/>
    <w:rsid w:val="000C08C8"/>
    <w:rsid w:val="000C4B34"/>
    <w:rsid w:val="000C60C0"/>
    <w:rsid w:val="000D0A02"/>
    <w:rsid w:val="000E06E0"/>
    <w:rsid w:val="000E12F6"/>
    <w:rsid w:val="000E5C68"/>
    <w:rsid w:val="000F0339"/>
    <w:rsid w:val="000F18DB"/>
    <w:rsid w:val="000F4238"/>
    <w:rsid w:val="000F5F13"/>
    <w:rsid w:val="001002A9"/>
    <w:rsid w:val="001049F3"/>
    <w:rsid w:val="00105350"/>
    <w:rsid w:val="00107D60"/>
    <w:rsid w:val="0011284E"/>
    <w:rsid w:val="00117FF3"/>
    <w:rsid w:val="001240C4"/>
    <w:rsid w:val="00126604"/>
    <w:rsid w:val="00133B69"/>
    <w:rsid w:val="00135720"/>
    <w:rsid w:val="00136026"/>
    <w:rsid w:val="00136A84"/>
    <w:rsid w:val="00142EF5"/>
    <w:rsid w:val="00155C25"/>
    <w:rsid w:val="0015667F"/>
    <w:rsid w:val="00157E73"/>
    <w:rsid w:val="00160E09"/>
    <w:rsid w:val="001618FA"/>
    <w:rsid w:val="001711CA"/>
    <w:rsid w:val="00175309"/>
    <w:rsid w:val="00177BBC"/>
    <w:rsid w:val="0018211F"/>
    <w:rsid w:val="00190B2D"/>
    <w:rsid w:val="001951BB"/>
    <w:rsid w:val="00197EC6"/>
    <w:rsid w:val="001A0933"/>
    <w:rsid w:val="001A3235"/>
    <w:rsid w:val="001A3593"/>
    <w:rsid w:val="001A3D73"/>
    <w:rsid w:val="001A6404"/>
    <w:rsid w:val="001B1BF3"/>
    <w:rsid w:val="001B632E"/>
    <w:rsid w:val="001C0230"/>
    <w:rsid w:val="001C10F7"/>
    <w:rsid w:val="001C1423"/>
    <w:rsid w:val="001C75D4"/>
    <w:rsid w:val="001D25FF"/>
    <w:rsid w:val="001E0452"/>
    <w:rsid w:val="001E14F1"/>
    <w:rsid w:val="001E1847"/>
    <w:rsid w:val="001E4D5A"/>
    <w:rsid w:val="001E643E"/>
    <w:rsid w:val="001F7765"/>
    <w:rsid w:val="00213C68"/>
    <w:rsid w:val="0021465F"/>
    <w:rsid w:val="002200DC"/>
    <w:rsid w:val="0022732B"/>
    <w:rsid w:val="00230DFA"/>
    <w:rsid w:val="00233C8F"/>
    <w:rsid w:val="00241711"/>
    <w:rsid w:val="00256F88"/>
    <w:rsid w:val="00260C48"/>
    <w:rsid w:val="00265620"/>
    <w:rsid w:val="0027146B"/>
    <w:rsid w:val="0027192E"/>
    <w:rsid w:val="00276D4E"/>
    <w:rsid w:val="00283D92"/>
    <w:rsid w:val="00283E47"/>
    <w:rsid w:val="0029327A"/>
    <w:rsid w:val="002949D9"/>
    <w:rsid w:val="00295FCE"/>
    <w:rsid w:val="002A1FDB"/>
    <w:rsid w:val="002A3301"/>
    <w:rsid w:val="002A6F57"/>
    <w:rsid w:val="002B1348"/>
    <w:rsid w:val="002B22AD"/>
    <w:rsid w:val="002B31B8"/>
    <w:rsid w:val="002C0A2B"/>
    <w:rsid w:val="002C17AA"/>
    <w:rsid w:val="002C183F"/>
    <w:rsid w:val="002C2026"/>
    <w:rsid w:val="002D08C6"/>
    <w:rsid w:val="002D29FF"/>
    <w:rsid w:val="002D3195"/>
    <w:rsid w:val="002E186B"/>
    <w:rsid w:val="002E372B"/>
    <w:rsid w:val="002E4383"/>
    <w:rsid w:val="002F0800"/>
    <w:rsid w:val="002F67F3"/>
    <w:rsid w:val="003048E2"/>
    <w:rsid w:val="00304EEA"/>
    <w:rsid w:val="00311835"/>
    <w:rsid w:val="00320475"/>
    <w:rsid w:val="00323C61"/>
    <w:rsid w:val="00327F01"/>
    <w:rsid w:val="0033372C"/>
    <w:rsid w:val="003340E7"/>
    <w:rsid w:val="003352AF"/>
    <w:rsid w:val="00341D94"/>
    <w:rsid w:val="00351FF3"/>
    <w:rsid w:val="003523B4"/>
    <w:rsid w:val="003527CB"/>
    <w:rsid w:val="003563AB"/>
    <w:rsid w:val="003631F3"/>
    <w:rsid w:val="00366EA4"/>
    <w:rsid w:val="00367366"/>
    <w:rsid w:val="003700F9"/>
    <w:rsid w:val="0037019E"/>
    <w:rsid w:val="00371650"/>
    <w:rsid w:val="00375E1C"/>
    <w:rsid w:val="00381EF0"/>
    <w:rsid w:val="003832A1"/>
    <w:rsid w:val="00384428"/>
    <w:rsid w:val="003851A0"/>
    <w:rsid w:val="00396B4F"/>
    <w:rsid w:val="003B5330"/>
    <w:rsid w:val="003C2AB4"/>
    <w:rsid w:val="003C3EB5"/>
    <w:rsid w:val="003C6C26"/>
    <w:rsid w:val="003D13AD"/>
    <w:rsid w:val="003D575E"/>
    <w:rsid w:val="003D6C1C"/>
    <w:rsid w:val="003D71C0"/>
    <w:rsid w:val="003D74FC"/>
    <w:rsid w:val="003E127A"/>
    <w:rsid w:val="003E4785"/>
    <w:rsid w:val="003F2A56"/>
    <w:rsid w:val="00400565"/>
    <w:rsid w:val="004032CA"/>
    <w:rsid w:val="00407648"/>
    <w:rsid w:val="0041434F"/>
    <w:rsid w:val="004157D0"/>
    <w:rsid w:val="00433ABB"/>
    <w:rsid w:val="00433DBD"/>
    <w:rsid w:val="004355DA"/>
    <w:rsid w:val="004415C2"/>
    <w:rsid w:val="004445F5"/>
    <w:rsid w:val="00445A8D"/>
    <w:rsid w:val="00463F98"/>
    <w:rsid w:val="00464B37"/>
    <w:rsid w:val="0046547E"/>
    <w:rsid w:val="00470868"/>
    <w:rsid w:val="00470B66"/>
    <w:rsid w:val="00480193"/>
    <w:rsid w:val="0048378D"/>
    <w:rsid w:val="00493A03"/>
    <w:rsid w:val="004A2A99"/>
    <w:rsid w:val="004A6C55"/>
    <w:rsid w:val="004C2E8F"/>
    <w:rsid w:val="004C519F"/>
    <w:rsid w:val="004D2E04"/>
    <w:rsid w:val="004D2E4B"/>
    <w:rsid w:val="004D4115"/>
    <w:rsid w:val="004D57F8"/>
    <w:rsid w:val="004E011C"/>
    <w:rsid w:val="004E5360"/>
    <w:rsid w:val="004E7678"/>
    <w:rsid w:val="004F3FA6"/>
    <w:rsid w:val="004F6EAD"/>
    <w:rsid w:val="004F76D8"/>
    <w:rsid w:val="005014C8"/>
    <w:rsid w:val="00506011"/>
    <w:rsid w:val="0051754F"/>
    <w:rsid w:val="00524DE9"/>
    <w:rsid w:val="00524EBF"/>
    <w:rsid w:val="0053764D"/>
    <w:rsid w:val="00537EDF"/>
    <w:rsid w:val="00541A94"/>
    <w:rsid w:val="00541C20"/>
    <w:rsid w:val="00543D6E"/>
    <w:rsid w:val="00551C35"/>
    <w:rsid w:val="0055243D"/>
    <w:rsid w:val="0055264B"/>
    <w:rsid w:val="00553883"/>
    <w:rsid w:val="00554877"/>
    <w:rsid w:val="005557F0"/>
    <w:rsid w:val="00557576"/>
    <w:rsid w:val="005633B4"/>
    <w:rsid w:val="0056439E"/>
    <w:rsid w:val="005703DF"/>
    <w:rsid w:val="00572FFE"/>
    <w:rsid w:val="0057308A"/>
    <w:rsid w:val="0057400F"/>
    <w:rsid w:val="005747F5"/>
    <w:rsid w:val="00581EFD"/>
    <w:rsid w:val="00582C32"/>
    <w:rsid w:val="00595657"/>
    <w:rsid w:val="005A5572"/>
    <w:rsid w:val="005A725C"/>
    <w:rsid w:val="005B3280"/>
    <w:rsid w:val="005B3B8D"/>
    <w:rsid w:val="005B5305"/>
    <w:rsid w:val="005C4944"/>
    <w:rsid w:val="005C72BD"/>
    <w:rsid w:val="005C7CB5"/>
    <w:rsid w:val="005D031E"/>
    <w:rsid w:val="005D226C"/>
    <w:rsid w:val="005D3A7C"/>
    <w:rsid w:val="005D434C"/>
    <w:rsid w:val="005D5C7A"/>
    <w:rsid w:val="005D75AE"/>
    <w:rsid w:val="005E6494"/>
    <w:rsid w:val="005E7EC4"/>
    <w:rsid w:val="005F059B"/>
    <w:rsid w:val="00603539"/>
    <w:rsid w:val="006056BA"/>
    <w:rsid w:val="0060667D"/>
    <w:rsid w:val="00614161"/>
    <w:rsid w:val="00616A83"/>
    <w:rsid w:val="00632BF5"/>
    <w:rsid w:val="006377CA"/>
    <w:rsid w:val="00642D48"/>
    <w:rsid w:val="00650301"/>
    <w:rsid w:val="006544FF"/>
    <w:rsid w:val="00656022"/>
    <w:rsid w:val="006561AD"/>
    <w:rsid w:val="006622D1"/>
    <w:rsid w:val="00663C3A"/>
    <w:rsid w:val="00671761"/>
    <w:rsid w:val="006725DD"/>
    <w:rsid w:val="0067308B"/>
    <w:rsid w:val="0068304C"/>
    <w:rsid w:val="00685A58"/>
    <w:rsid w:val="0068608A"/>
    <w:rsid w:val="00690F83"/>
    <w:rsid w:val="00694EED"/>
    <w:rsid w:val="006B1D09"/>
    <w:rsid w:val="006B3300"/>
    <w:rsid w:val="006C2598"/>
    <w:rsid w:val="006D3FEE"/>
    <w:rsid w:val="006E32B3"/>
    <w:rsid w:val="006E37BF"/>
    <w:rsid w:val="006E3EB5"/>
    <w:rsid w:val="006E410F"/>
    <w:rsid w:val="006E4E10"/>
    <w:rsid w:val="006E5914"/>
    <w:rsid w:val="006E6E43"/>
    <w:rsid w:val="006F1546"/>
    <w:rsid w:val="007053CD"/>
    <w:rsid w:val="00706343"/>
    <w:rsid w:val="00706D8D"/>
    <w:rsid w:val="00707C1C"/>
    <w:rsid w:val="00711970"/>
    <w:rsid w:val="00712892"/>
    <w:rsid w:val="00722601"/>
    <w:rsid w:val="00724862"/>
    <w:rsid w:val="00726DAC"/>
    <w:rsid w:val="00727ED4"/>
    <w:rsid w:val="0074382C"/>
    <w:rsid w:val="007522A5"/>
    <w:rsid w:val="00753F6B"/>
    <w:rsid w:val="00760BC3"/>
    <w:rsid w:val="00761CBE"/>
    <w:rsid w:val="00761FA6"/>
    <w:rsid w:val="00762080"/>
    <w:rsid w:val="007624F3"/>
    <w:rsid w:val="00764412"/>
    <w:rsid w:val="00764627"/>
    <w:rsid w:val="00770795"/>
    <w:rsid w:val="007808F8"/>
    <w:rsid w:val="00781C09"/>
    <w:rsid w:val="007834F7"/>
    <w:rsid w:val="00787F1C"/>
    <w:rsid w:val="0079079A"/>
    <w:rsid w:val="00792508"/>
    <w:rsid w:val="0079443A"/>
    <w:rsid w:val="007966C3"/>
    <w:rsid w:val="007A53DF"/>
    <w:rsid w:val="007A6B4B"/>
    <w:rsid w:val="007A738B"/>
    <w:rsid w:val="007B1F82"/>
    <w:rsid w:val="007B2CB1"/>
    <w:rsid w:val="007B3EE5"/>
    <w:rsid w:val="007B40B9"/>
    <w:rsid w:val="007B4754"/>
    <w:rsid w:val="007B4C68"/>
    <w:rsid w:val="007B6FBF"/>
    <w:rsid w:val="007C2A7E"/>
    <w:rsid w:val="007C3FF1"/>
    <w:rsid w:val="007C45EB"/>
    <w:rsid w:val="007C5D04"/>
    <w:rsid w:val="007D0631"/>
    <w:rsid w:val="007D0F84"/>
    <w:rsid w:val="007D67C2"/>
    <w:rsid w:val="007D7BC1"/>
    <w:rsid w:val="007E250E"/>
    <w:rsid w:val="007E2E6B"/>
    <w:rsid w:val="007E7824"/>
    <w:rsid w:val="007F4CAF"/>
    <w:rsid w:val="008111C0"/>
    <w:rsid w:val="008142E4"/>
    <w:rsid w:val="00817B90"/>
    <w:rsid w:val="00820B6F"/>
    <w:rsid w:val="00820B8B"/>
    <w:rsid w:val="00826F1F"/>
    <w:rsid w:val="00834F28"/>
    <w:rsid w:val="00836958"/>
    <w:rsid w:val="0084386D"/>
    <w:rsid w:val="00844DA0"/>
    <w:rsid w:val="0085099E"/>
    <w:rsid w:val="00851E02"/>
    <w:rsid w:val="00852B58"/>
    <w:rsid w:val="00855C60"/>
    <w:rsid w:val="00860332"/>
    <w:rsid w:val="00864A4E"/>
    <w:rsid w:val="0087020C"/>
    <w:rsid w:val="00871D64"/>
    <w:rsid w:val="0087764A"/>
    <w:rsid w:val="00880D06"/>
    <w:rsid w:val="0088735B"/>
    <w:rsid w:val="00887D76"/>
    <w:rsid w:val="00893954"/>
    <w:rsid w:val="008953E8"/>
    <w:rsid w:val="00897527"/>
    <w:rsid w:val="008A0987"/>
    <w:rsid w:val="008A13FC"/>
    <w:rsid w:val="008A170F"/>
    <w:rsid w:val="008A21B8"/>
    <w:rsid w:val="008A27F9"/>
    <w:rsid w:val="008B4B15"/>
    <w:rsid w:val="008B701A"/>
    <w:rsid w:val="008C1234"/>
    <w:rsid w:val="008C3450"/>
    <w:rsid w:val="008C371B"/>
    <w:rsid w:val="008E1FFB"/>
    <w:rsid w:val="008E6CBD"/>
    <w:rsid w:val="008E7144"/>
    <w:rsid w:val="008F1DCF"/>
    <w:rsid w:val="008F3DE6"/>
    <w:rsid w:val="008F4003"/>
    <w:rsid w:val="008F5E7A"/>
    <w:rsid w:val="00900580"/>
    <w:rsid w:val="00904BFA"/>
    <w:rsid w:val="00905143"/>
    <w:rsid w:val="00910DF2"/>
    <w:rsid w:val="00914345"/>
    <w:rsid w:val="0091559D"/>
    <w:rsid w:val="00915F7D"/>
    <w:rsid w:val="0092096F"/>
    <w:rsid w:val="00921F74"/>
    <w:rsid w:val="009321D7"/>
    <w:rsid w:val="00933114"/>
    <w:rsid w:val="00941DFF"/>
    <w:rsid w:val="009420D4"/>
    <w:rsid w:val="009579DB"/>
    <w:rsid w:val="00960FE2"/>
    <w:rsid w:val="0096258C"/>
    <w:rsid w:val="00965040"/>
    <w:rsid w:val="00967760"/>
    <w:rsid w:val="00982786"/>
    <w:rsid w:val="0098791F"/>
    <w:rsid w:val="00993A24"/>
    <w:rsid w:val="009A2B33"/>
    <w:rsid w:val="009A48BC"/>
    <w:rsid w:val="009C0E11"/>
    <w:rsid w:val="009C2A88"/>
    <w:rsid w:val="009D0B79"/>
    <w:rsid w:val="009D6474"/>
    <w:rsid w:val="009E0A02"/>
    <w:rsid w:val="009F0556"/>
    <w:rsid w:val="009F1E86"/>
    <w:rsid w:val="009F4EA7"/>
    <w:rsid w:val="009F7E8D"/>
    <w:rsid w:val="00A0621D"/>
    <w:rsid w:val="00A06D5E"/>
    <w:rsid w:val="00A075EE"/>
    <w:rsid w:val="00A122DF"/>
    <w:rsid w:val="00A123BD"/>
    <w:rsid w:val="00A146AC"/>
    <w:rsid w:val="00A21AA5"/>
    <w:rsid w:val="00A32C45"/>
    <w:rsid w:val="00A33883"/>
    <w:rsid w:val="00A37AE0"/>
    <w:rsid w:val="00A41656"/>
    <w:rsid w:val="00A43C3E"/>
    <w:rsid w:val="00A55604"/>
    <w:rsid w:val="00A55CC2"/>
    <w:rsid w:val="00A636D0"/>
    <w:rsid w:val="00A74C7D"/>
    <w:rsid w:val="00A83CB2"/>
    <w:rsid w:val="00A85E1B"/>
    <w:rsid w:val="00A9595B"/>
    <w:rsid w:val="00AA0AE8"/>
    <w:rsid w:val="00AA29B7"/>
    <w:rsid w:val="00AA63E8"/>
    <w:rsid w:val="00AB4D88"/>
    <w:rsid w:val="00AB6AD1"/>
    <w:rsid w:val="00AC043A"/>
    <w:rsid w:val="00AC31AB"/>
    <w:rsid w:val="00AD07E3"/>
    <w:rsid w:val="00AE077B"/>
    <w:rsid w:val="00AE26C5"/>
    <w:rsid w:val="00AF0416"/>
    <w:rsid w:val="00AF6586"/>
    <w:rsid w:val="00B0308E"/>
    <w:rsid w:val="00B0547F"/>
    <w:rsid w:val="00B0761A"/>
    <w:rsid w:val="00B12996"/>
    <w:rsid w:val="00B14666"/>
    <w:rsid w:val="00B21B98"/>
    <w:rsid w:val="00B22AD0"/>
    <w:rsid w:val="00B27043"/>
    <w:rsid w:val="00B27E92"/>
    <w:rsid w:val="00B40523"/>
    <w:rsid w:val="00B41286"/>
    <w:rsid w:val="00B422F9"/>
    <w:rsid w:val="00B437BB"/>
    <w:rsid w:val="00B53EDF"/>
    <w:rsid w:val="00B75077"/>
    <w:rsid w:val="00B76B96"/>
    <w:rsid w:val="00B8320A"/>
    <w:rsid w:val="00B86C07"/>
    <w:rsid w:val="00B86E58"/>
    <w:rsid w:val="00B93EC2"/>
    <w:rsid w:val="00B94C72"/>
    <w:rsid w:val="00BA6836"/>
    <w:rsid w:val="00BB13F2"/>
    <w:rsid w:val="00BB21F8"/>
    <w:rsid w:val="00BB748B"/>
    <w:rsid w:val="00BD2A12"/>
    <w:rsid w:val="00BD3748"/>
    <w:rsid w:val="00BD38E8"/>
    <w:rsid w:val="00BD3F7B"/>
    <w:rsid w:val="00BE1C9A"/>
    <w:rsid w:val="00BE379B"/>
    <w:rsid w:val="00BE4AC3"/>
    <w:rsid w:val="00BE7D24"/>
    <w:rsid w:val="00BF1372"/>
    <w:rsid w:val="00BF3DF3"/>
    <w:rsid w:val="00BF5D84"/>
    <w:rsid w:val="00BF63F3"/>
    <w:rsid w:val="00BF7A48"/>
    <w:rsid w:val="00C06C42"/>
    <w:rsid w:val="00C14395"/>
    <w:rsid w:val="00C157C9"/>
    <w:rsid w:val="00C16055"/>
    <w:rsid w:val="00C21D8F"/>
    <w:rsid w:val="00C24A1F"/>
    <w:rsid w:val="00C25B3A"/>
    <w:rsid w:val="00C26BC2"/>
    <w:rsid w:val="00C31548"/>
    <w:rsid w:val="00C3315D"/>
    <w:rsid w:val="00C33A60"/>
    <w:rsid w:val="00C36E6C"/>
    <w:rsid w:val="00C412F8"/>
    <w:rsid w:val="00C46706"/>
    <w:rsid w:val="00C5351B"/>
    <w:rsid w:val="00C556B9"/>
    <w:rsid w:val="00C574D0"/>
    <w:rsid w:val="00C629E1"/>
    <w:rsid w:val="00C655F3"/>
    <w:rsid w:val="00C70C4C"/>
    <w:rsid w:val="00C71E71"/>
    <w:rsid w:val="00C7318B"/>
    <w:rsid w:val="00C75DA6"/>
    <w:rsid w:val="00C77DC0"/>
    <w:rsid w:val="00C86FA8"/>
    <w:rsid w:val="00C9010D"/>
    <w:rsid w:val="00C94D1E"/>
    <w:rsid w:val="00CA27E0"/>
    <w:rsid w:val="00CB1D9E"/>
    <w:rsid w:val="00CB2297"/>
    <w:rsid w:val="00CB26DA"/>
    <w:rsid w:val="00CB2E9E"/>
    <w:rsid w:val="00CB30B7"/>
    <w:rsid w:val="00CC179F"/>
    <w:rsid w:val="00CC1EDB"/>
    <w:rsid w:val="00CC42B0"/>
    <w:rsid w:val="00CC466A"/>
    <w:rsid w:val="00CD0584"/>
    <w:rsid w:val="00CD0781"/>
    <w:rsid w:val="00CD48C3"/>
    <w:rsid w:val="00CE05D0"/>
    <w:rsid w:val="00CE5EBB"/>
    <w:rsid w:val="00CF0393"/>
    <w:rsid w:val="00CF4350"/>
    <w:rsid w:val="00CF72BE"/>
    <w:rsid w:val="00D04DCD"/>
    <w:rsid w:val="00D061A2"/>
    <w:rsid w:val="00D07851"/>
    <w:rsid w:val="00D10C5F"/>
    <w:rsid w:val="00D13123"/>
    <w:rsid w:val="00D14EB5"/>
    <w:rsid w:val="00D23AD7"/>
    <w:rsid w:val="00D32242"/>
    <w:rsid w:val="00D3564A"/>
    <w:rsid w:val="00D36DA7"/>
    <w:rsid w:val="00D41CAE"/>
    <w:rsid w:val="00D4713D"/>
    <w:rsid w:val="00D47DAC"/>
    <w:rsid w:val="00D501E7"/>
    <w:rsid w:val="00D510A5"/>
    <w:rsid w:val="00D51B84"/>
    <w:rsid w:val="00D51BDC"/>
    <w:rsid w:val="00D5215C"/>
    <w:rsid w:val="00D53F57"/>
    <w:rsid w:val="00D55C24"/>
    <w:rsid w:val="00D57E37"/>
    <w:rsid w:val="00D636E8"/>
    <w:rsid w:val="00D6563B"/>
    <w:rsid w:val="00D66EBA"/>
    <w:rsid w:val="00D74C14"/>
    <w:rsid w:val="00D76ECD"/>
    <w:rsid w:val="00D77E2F"/>
    <w:rsid w:val="00D8059B"/>
    <w:rsid w:val="00D80BDE"/>
    <w:rsid w:val="00D86E86"/>
    <w:rsid w:val="00D90A3F"/>
    <w:rsid w:val="00D92705"/>
    <w:rsid w:val="00DA1BF6"/>
    <w:rsid w:val="00DA5D7D"/>
    <w:rsid w:val="00DB1040"/>
    <w:rsid w:val="00DB4283"/>
    <w:rsid w:val="00DB54AB"/>
    <w:rsid w:val="00DB57A3"/>
    <w:rsid w:val="00DD1673"/>
    <w:rsid w:val="00DD423E"/>
    <w:rsid w:val="00DD5423"/>
    <w:rsid w:val="00DD5CD9"/>
    <w:rsid w:val="00DD7F38"/>
    <w:rsid w:val="00DE5123"/>
    <w:rsid w:val="00E028CB"/>
    <w:rsid w:val="00E17A2C"/>
    <w:rsid w:val="00E21ABB"/>
    <w:rsid w:val="00E22AAB"/>
    <w:rsid w:val="00E234D0"/>
    <w:rsid w:val="00E2717F"/>
    <w:rsid w:val="00E30840"/>
    <w:rsid w:val="00E30A21"/>
    <w:rsid w:val="00E36DA2"/>
    <w:rsid w:val="00E41537"/>
    <w:rsid w:val="00E42DFD"/>
    <w:rsid w:val="00E44141"/>
    <w:rsid w:val="00E44DDA"/>
    <w:rsid w:val="00E470E6"/>
    <w:rsid w:val="00E603C7"/>
    <w:rsid w:val="00E65DBF"/>
    <w:rsid w:val="00E6777C"/>
    <w:rsid w:val="00E72536"/>
    <w:rsid w:val="00E73A67"/>
    <w:rsid w:val="00E73D43"/>
    <w:rsid w:val="00E83A86"/>
    <w:rsid w:val="00E87486"/>
    <w:rsid w:val="00E9757C"/>
    <w:rsid w:val="00E975E3"/>
    <w:rsid w:val="00EA11EA"/>
    <w:rsid w:val="00EA171F"/>
    <w:rsid w:val="00EA2E1D"/>
    <w:rsid w:val="00EA5E16"/>
    <w:rsid w:val="00EB30AA"/>
    <w:rsid w:val="00EB6849"/>
    <w:rsid w:val="00EC0FEC"/>
    <w:rsid w:val="00EC3200"/>
    <w:rsid w:val="00EC516F"/>
    <w:rsid w:val="00ED0C08"/>
    <w:rsid w:val="00EE204B"/>
    <w:rsid w:val="00EE256D"/>
    <w:rsid w:val="00EF0B4D"/>
    <w:rsid w:val="00EF572A"/>
    <w:rsid w:val="00F01DE9"/>
    <w:rsid w:val="00F03335"/>
    <w:rsid w:val="00F05488"/>
    <w:rsid w:val="00F14D83"/>
    <w:rsid w:val="00F169F5"/>
    <w:rsid w:val="00F2042F"/>
    <w:rsid w:val="00F21606"/>
    <w:rsid w:val="00F231ED"/>
    <w:rsid w:val="00F303D8"/>
    <w:rsid w:val="00F35498"/>
    <w:rsid w:val="00F478B6"/>
    <w:rsid w:val="00F51B95"/>
    <w:rsid w:val="00F552A7"/>
    <w:rsid w:val="00F55B8B"/>
    <w:rsid w:val="00F60EB3"/>
    <w:rsid w:val="00F80C34"/>
    <w:rsid w:val="00F97585"/>
    <w:rsid w:val="00FA0F90"/>
    <w:rsid w:val="00FA38B6"/>
    <w:rsid w:val="00FA59C2"/>
    <w:rsid w:val="00FB14E6"/>
    <w:rsid w:val="00FB5A1A"/>
    <w:rsid w:val="00FD191B"/>
    <w:rsid w:val="00FD7749"/>
    <w:rsid w:val="00FE3589"/>
    <w:rsid w:val="00FE54BB"/>
    <w:rsid w:val="00FF29EA"/>
    <w:rsid w:val="00FF6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E9CED"/>
  <w15:chartTrackingRefBased/>
  <w15:docId w15:val="{5EDB81D6-DFAA-43FA-81F2-9A92ABD6B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7E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6D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4306</TotalTime>
  <Pages>25</Pages>
  <Words>3662</Words>
  <Characters>20875</Characters>
  <Application>Microsoft Office Word</Application>
  <DocSecurity>0</DocSecurity>
  <Lines>173</Lines>
  <Paragraphs>48</Paragraphs>
  <ScaleCrop>false</ScaleCrop>
  <Company/>
  <LinksUpToDate>false</LinksUpToDate>
  <CharactersWithSpaces>24489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Kumar</dc:creator>
  <cp:keywords/>
  <dc:description/>
  <cp:lastModifiedBy>Hemanth Kumar</cp:lastModifiedBy>
  <cp:revision>630</cp:revision>
  <dcterms:created xsi:type="dcterms:W3CDTF">2024-07-07T12:19:00Z</dcterms:created>
  <dcterms:modified xsi:type="dcterms:W3CDTF">2024-08-05T10:09:00Z</dcterms:modified>
</cp:coreProperties>
</file>